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9CFE" w14:textId="25B9F7D0" w:rsidR="00995979" w:rsidRDefault="00995979" w:rsidP="00995979">
      <w:pPr>
        <w:rPr>
          <w:rFonts w:ascii="Times New Roman" w:hAnsi="Times New Roman" w:cs="Times New Roman"/>
          <w:sz w:val="36"/>
          <w:szCs w:val="36"/>
        </w:rPr>
      </w:pPr>
      <w:r w:rsidRPr="00995979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9A391B" wp14:editId="507E112F">
                <wp:simplePos x="0" y="0"/>
                <wp:positionH relativeFrom="column">
                  <wp:posOffset>866775</wp:posOffset>
                </wp:positionH>
                <wp:positionV relativeFrom="paragraph">
                  <wp:posOffset>145415</wp:posOffset>
                </wp:positionV>
                <wp:extent cx="1590675" cy="1404620"/>
                <wp:effectExtent l="0" t="0" r="9525" b="82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DFFE8" w14:textId="29B2EDFA" w:rsidR="00995979" w:rsidRPr="00995979" w:rsidRDefault="0099597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95979">
                              <w:rPr>
                                <w:b/>
                                <w:bCs/>
                              </w:rPr>
                              <w:t>Raisinville Township</w:t>
                            </w:r>
                            <w:r w:rsidRPr="00995979">
                              <w:rPr>
                                <w:b/>
                                <w:bCs/>
                              </w:rPr>
                              <w:br/>
                              <w:t>96 Ida-Maybee Road</w:t>
                            </w:r>
                            <w:r w:rsidRPr="00995979">
                              <w:rPr>
                                <w:b/>
                                <w:bCs/>
                              </w:rPr>
                              <w:br/>
                              <w:t>Monroe, MI  48161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9A39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.25pt;margin-top:11.45pt;width:125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" stroked="f">
                <v:textbox style="mso-fit-shape-to-text:t">
                  <w:txbxContent>
                    <w:p w14:paraId="6D7DFFE8" w14:textId="29B2EDFA" w:rsidR="00995979" w:rsidRPr="00995979" w:rsidRDefault="00995979">
                      <w:pPr>
                        <w:rPr>
                          <w:b/>
                          <w:bCs/>
                        </w:rPr>
                      </w:pPr>
                      <w:r w:rsidRPr="00995979">
                        <w:rPr>
                          <w:b/>
                          <w:bCs/>
                        </w:rPr>
                        <w:t>Raisinville Township</w:t>
                      </w:r>
                      <w:r w:rsidRPr="00995979">
                        <w:rPr>
                          <w:b/>
                          <w:bCs/>
                        </w:rPr>
                        <w:br/>
                        <w:t>96 Ida-Maybee Road</w:t>
                      </w:r>
                      <w:r w:rsidRPr="00995979">
                        <w:rPr>
                          <w:b/>
                          <w:bCs/>
                        </w:rPr>
                        <w:br/>
                        <w:t>Monroe, MI  48161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46BEECA2" wp14:editId="3ACA80CB">
            <wp:extent cx="658368" cy="82296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hous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343BE" w14:textId="52D3E30B" w:rsidR="00995979" w:rsidRDefault="00995979" w:rsidP="00653E7E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8D32B59" w14:textId="77777777" w:rsidR="00995979" w:rsidRDefault="00995979" w:rsidP="00653E7E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F24E9CC" w14:textId="19FA77D0" w:rsidR="004C23A3" w:rsidRPr="00B253EF" w:rsidRDefault="007A08B8" w:rsidP="00653E7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Hours &amp; </w:t>
      </w:r>
      <w:r w:rsidR="00653E7E" w:rsidRPr="00B253EF">
        <w:rPr>
          <w:rFonts w:ascii="Times New Roman" w:hAnsi="Times New Roman" w:cs="Times New Roman"/>
          <w:sz w:val="36"/>
          <w:szCs w:val="36"/>
        </w:rPr>
        <w:t xml:space="preserve">Appointments </w:t>
      </w:r>
    </w:p>
    <w:p w14:paraId="1629FF1E" w14:textId="77777777" w:rsidR="00653E7E" w:rsidRPr="006A0E83" w:rsidRDefault="00653E7E" w:rsidP="00653E7E">
      <w:pPr>
        <w:rPr>
          <w:rFonts w:ascii="Times New Roman" w:hAnsi="Times New Roman" w:cs="Times New Roman"/>
          <w:sz w:val="28"/>
          <w:szCs w:val="28"/>
        </w:rPr>
      </w:pPr>
    </w:p>
    <w:p w14:paraId="099CC5D5" w14:textId="77777777" w:rsidR="006A0E83" w:rsidRPr="006A0E83" w:rsidRDefault="006A0E83" w:rsidP="006A0E8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A0E83">
        <w:rPr>
          <w:rFonts w:ascii="Times New Roman" w:hAnsi="Times New Roman" w:cs="Times New Roman"/>
          <w:sz w:val="28"/>
          <w:szCs w:val="28"/>
        </w:rPr>
        <w:t>Attorney- Kerry Bondy of Petrangelo, Bondy &amp; Crossley</w:t>
      </w:r>
    </w:p>
    <w:p w14:paraId="2FF5C931" w14:textId="7DF55664" w:rsidR="006A0E83" w:rsidRPr="006A0E83" w:rsidRDefault="00653E7E" w:rsidP="006A0E8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A0E83">
        <w:rPr>
          <w:rFonts w:ascii="Times New Roman" w:hAnsi="Times New Roman" w:cs="Times New Roman"/>
          <w:sz w:val="28"/>
          <w:szCs w:val="28"/>
        </w:rPr>
        <w:t xml:space="preserve">Auditor- </w:t>
      </w:r>
      <w:r w:rsidR="00570318">
        <w:rPr>
          <w:rFonts w:ascii="Times New Roman" w:hAnsi="Times New Roman" w:cs="Times New Roman"/>
          <w:sz w:val="28"/>
          <w:szCs w:val="28"/>
        </w:rPr>
        <w:t>Ringo &amp; Associates, P.C.</w:t>
      </w:r>
    </w:p>
    <w:p w14:paraId="75BC46C5" w14:textId="77777777" w:rsidR="006A0E83" w:rsidRPr="006A0E83" w:rsidRDefault="006A0E83" w:rsidP="006A0E8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A0E83">
        <w:rPr>
          <w:rFonts w:ascii="Times New Roman" w:hAnsi="Times New Roman" w:cs="Times New Roman"/>
          <w:sz w:val="28"/>
          <w:szCs w:val="28"/>
        </w:rPr>
        <w:t>Bond Counsel- PFM Group</w:t>
      </w:r>
    </w:p>
    <w:p w14:paraId="34281B34" w14:textId="77777777" w:rsidR="006A0E83" w:rsidRPr="006A0E83" w:rsidRDefault="00653E7E" w:rsidP="006A0E8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A0E83">
        <w:rPr>
          <w:rFonts w:ascii="Times New Roman" w:hAnsi="Times New Roman" w:cs="Times New Roman"/>
          <w:sz w:val="28"/>
          <w:szCs w:val="28"/>
        </w:rPr>
        <w:t>Engineer- Mannik &amp; Smith Group</w:t>
      </w:r>
    </w:p>
    <w:p w14:paraId="5BD5B043" w14:textId="3769933A" w:rsidR="00653E7E" w:rsidRDefault="00653E7E" w:rsidP="006A0E8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A0E83">
        <w:rPr>
          <w:rFonts w:ascii="Times New Roman" w:hAnsi="Times New Roman" w:cs="Times New Roman"/>
          <w:sz w:val="28"/>
          <w:szCs w:val="28"/>
        </w:rPr>
        <w:t>Planner- Mannik &amp; Smith Group</w:t>
      </w:r>
    </w:p>
    <w:p w14:paraId="1A02C8E2" w14:textId="77777777" w:rsidR="00E556A4" w:rsidRPr="006A0E83" w:rsidRDefault="00E556A4" w:rsidP="00E556A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A0E83">
        <w:rPr>
          <w:rFonts w:ascii="Times New Roman" w:hAnsi="Times New Roman" w:cs="Times New Roman"/>
          <w:sz w:val="28"/>
          <w:szCs w:val="28"/>
        </w:rPr>
        <w:t>Insurance- Geoff Lansky of Ted Hartleb Agency</w:t>
      </w:r>
    </w:p>
    <w:p w14:paraId="30D23488" w14:textId="77777777" w:rsidR="00653E7E" w:rsidRPr="00B253EF" w:rsidRDefault="00653E7E" w:rsidP="00653E7E">
      <w:pPr>
        <w:rPr>
          <w:rFonts w:ascii="Times New Roman" w:hAnsi="Times New Roman" w:cs="Times New Roman"/>
          <w:sz w:val="28"/>
          <w:szCs w:val="28"/>
        </w:rPr>
      </w:pPr>
    </w:p>
    <w:p w14:paraId="0B362192" w14:textId="3D8B5172" w:rsidR="00653E7E" w:rsidRPr="00B253EF" w:rsidRDefault="00653E7E" w:rsidP="00653E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53EF">
        <w:rPr>
          <w:rFonts w:ascii="Times New Roman" w:hAnsi="Times New Roman" w:cs="Times New Roman"/>
          <w:sz w:val="28"/>
          <w:szCs w:val="28"/>
        </w:rPr>
        <w:t>Hours of the Township are Monday</w:t>
      </w:r>
      <w:r w:rsidR="00B24753">
        <w:rPr>
          <w:rFonts w:ascii="Times New Roman" w:hAnsi="Times New Roman" w:cs="Times New Roman"/>
          <w:sz w:val="28"/>
          <w:szCs w:val="28"/>
        </w:rPr>
        <w:t>, Tuesday &amp;</w:t>
      </w:r>
      <w:r w:rsidRPr="00B253EF">
        <w:rPr>
          <w:rFonts w:ascii="Times New Roman" w:hAnsi="Times New Roman" w:cs="Times New Roman"/>
          <w:sz w:val="28"/>
          <w:szCs w:val="28"/>
        </w:rPr>
        <w:t xml:space="preserve"> Thursday from 8:00 am to 4:00 pm</w:t>
      </w:r>
      <w:r w:rsidR="00B24753">
        <w:rPr>
          <w:rFonts w:ascii="Times New Roman" w:hAnsi="Times New Roman" w:cs="Times New Roman"/>
          <w:sz w:val="28"/>
          <w:szCs w:val="28"/>
        </w:rPr>
        <w:br/>
      </w:r>
      <w:r w:rsidR="00B24753">
        <w:rPr>
          <w:rFonts w:ascii="Times New Roman" w:hAnsi="Times New Roman" w:cs="Times New Roman"/>
          <w:sz w:val="28"/>
          <w:szCs w:val="28"/>
        </w:rPr>
        <w:tab/>
      </w:r>
      <w:r w:rsidR="00B24753">
        <w:rPr>
          <w:rFonts w:ascii="Times New Roman" w:hAnsi="Times New Roman" w:cs="Times New Roman"/>
          <w:sz w:val="28"/>
          <w:szCs w:val="28"/>
        </w:rPr>
        <w:tab/>
        <w:t>Township offices are closed Wednesdays &amp; Fridays</w:t>
      </w:r>
      <w:r w:rsidR="00B24753">
        <w:rPr>
          <w:rFonts w:ascii="Times New Roman" w:hAnsi="Times New Roman" w:cs="Times New Roman"/>
          <w:sz w:val="28"/>
          <w:szCs w:val="28"/>
        </w:rPr>
        <w:tab/>
      </w:r>
    </w:p>
    <w:p w14:paraId="36B2A18D" w14:textId="6E959898" w:rsidR="00653E7E" w:rsidRPr="00B253EF" w:rsidRDefault="00653E7E" w:rsidP="00653E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53EF">
        <w:rPr>
          <w:rFonts w:ascii="Times New Roman" w:hAnsi="Times New Roman" w:cs="Times New Roman"/>
          <w:sz w:val="28"/>
          <w:szCs w:val="28"/>
        </w:rPr>
        <w:t xml:space="preserve">Assessor’s hours are Thursday from </w:t>
      </w:r>
      <w:r w:rsidR="003B5CFA">
        <w:rPr>
          <w:rFonts w:ascii="Times New Roman" w:hAnsi="Times New Roman" w:cs="Times New Roman"/>
          <w:sz w:val="28"/>
          <w:szCs w:val="28"/>
        </w:rPr>
        <w:t>9</w:t>
      </w:r>
      <w:r w:rsidRPr="00B253EF">
        <w:rPr>
          <w:rFonts w:ascii="Times New Roman" w:hAnsi="Times New Roman" w:cs="Times New Roman"/>
          <w:sz w:val="28"/>
          <w:szCs w:val="28"/>
        </w:rPr>
        <w:t>:00 am to 4:00 pm</w:t>
      </w:r>
    </w:p>
    <w:p w14:paraId="7DEC6AF2" w14:textId="658C78E5" w:rsidR="00653E7E" w:rsidRPr="00B253EF" w:rsidRDefault="00653E7E" w:rsidP="00653E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53EF">
        <w:rPr>
          <w:rFonts w:ascii="Times New Roman" w:hAnsi="Times New Roman" w:cs="Times New Roman"/>
          <w:sz w:val="28"/>
          <w:szCs w:val="28"/>
        </w:rPr>
        <w:t xml:space="preserve">Building Department hours are Monday through </w:t>
      </w:r>
      <w:r w:rsidR="000068D2">
        <w:rPr>
          <w:rFonts w:ascii="Times New Roman" w:hAnsi="Times New Roman" w:cs="Times New Roman"/>
          <w:sz w:val="28"/>
          <w:szCs w:val="28"/>
        </w:rPr>
        <w:t>Friday</w:t>
      </w:r>
      <w:r w:rsidRPr="00B253EF">
        <w:rPr>
          <w:rFonts w:ascii="Times New Roman" w:hAnsi="Times New Roman" w:cs="Times New Roman"/>
          <w:sz w:val="28"/>
          <w:szCs w:val="28"/>
        </w:rPr>
        <w:t xml:space="preserve"> from 8:00 am to 10:00 am, inspections are done 10:00 am- noon</w:t>
      </w:r>
    </w:p>
    <w:p w14:paraId="71CFC61D" w14:textId="77777777" w:rsidR="00653E7E" w:rsidRPr="00B253EF" w:rsidRDefault="00653E7E" w:rsidP="00653E7E">
      <w:pPr>
        <w:rPr>
          <w:rFonts w:ascii="Times New Roman" w:hAnsi="Times New Roman" w:cs="Times New Roman"/>
          <w:sz w:val="28"/>
          <w:szCs w:val="28"/>
        </w:rPr>
      </w:pPr>
    </w:p>
    <w:p w14:paraId="4AF03EA5" w14:textId="6B0B1B19" w:rsidR="00653E7E" w:rsidRPr="00B253EF" w:rsidRDefault="00653E7E" w:rsidP="00653E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53EF">
        <w:rPr>
          <w:rFonts w:ascii="Times New Roman" w:hAnsi="Times New Roman" w:cs="Times New Roman"/>
          <w:sz w:val="28"/>
          <w:szCs w:val="28"/>
        </w:rPr>
        <w:t>Meetings of the Township Board are the 1</w:t>
      </w:r>
      <w:r w:rsidRPr="00B253EF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B253EF">
        <w:rPr>
          <w:rFonts w:ascii="Times New Roman" w:hAnsi="Times New Roman" w:cs="Times New Roman"/>
          <w:sz w:val="28"/>
          <w:szCs w:val="28"/>
        </w:rPr>
        <w:t xml:space="preserve"> Tuesday of every month at </w:t>
      </w:r>
      <w:r w:rsidR="00B253EF">
        <w:rPr>
          <w:rFonts w:ascii="Times New Roman" w:hAnsi="Times New Roman" w:cs="Times New Roman"/>
          <w:sz w:val="28"/>
          <w:szCs w:val="28"/>
        </w:rPr>
        <w:br/>
      </w:r>
      <w:r w:rsidRPr="00B253EF">
        <w:rPr>
          <w:rFonts w:ascii="Times New Roman" w:hAnsi="Times New Roman" w:cs="Times New Roman"/>
          <w:sz w:val="28"/>
          <w:szCs w:val="28"/>
        </w:rPr>
        <w:t>7:00 pm at the Township Hall</w:t>
      </w:r>
    </w:p>
    <w:p w14:paraId="7DA0205F" w14:textId="77777777" w:rsidR="00653E7E" w:rsidRPr="00B253EF" w:rsidRDefault="00653E7E" w:rsidP="00653E7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306D3F4" w14:textId="241B73E9" w:rsidR="00653E7E" w:rsidRPr="00B253EF" w:rsidRDefault="00653E7E" w:rsidP="00653E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53EF">
        <w:rPr>
          <w:rFonts w:ascii="Times New Roman" w:hAnsi="Times New Roman" w:cs="Times New Roman"/>
          <w:sz w:val="28"/>
          <w:szCs w:val="28"/>
        </w:rPr>
        <w:t>Planning Commission meetings are the 3</w:t>
      </w:r>
      <w:r w:rsidRPr="00B253EF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B253EF">
        <w:rPr>
          <w:rFonts w:ascii="Times New Roman" w:hAnsi="Times New Roman" w:cs="Times New Roman"/>
          <w:sz w:val="28"/>
          <w:szCs w:val="28"/>
        </w:rPr>
        <w:t xml:space="preserve"> Monday of every month at </w:t>
      </w:r>
      <w:r w:rsidR="00B253EF">
        <w:rPr>
          <w:rFonts w:ascii="Times New Roman" w:hAnsi="Times New Roman" w:cs="Times New Roman"/>
          <w:sz w:val="28"/>
          <w:szCs w:val="28"/>
        </w:rPr>
        <w:br/>
      </w:r>
      <w:r w:rsidRPr="00B253EF">
        <w:rPr>
          <w:rFonts w:ascii="Times New Roman" w:hAnsi="Times New Roman" w:cs="Times New Roman"/>
          <w:sz w:val="28"/>
          <w:szCs w:val="28"/>
        </w:rPr>
        <w:t>7:00 pm at the Township Hall</w:t>
      </w:r>
    </w:p>
    <w:p w14:paraId="37FDD96F" w14:textId="77777777" w:rsidR="00653E7E" w:rsidRPr="00B253EF" w:rsidRDefault="00653E7E" w:rsidP="00653E7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08B4E19" w14:textId="7C2B6F8B" w:rsidR="00653E7E" w:rsidRPr="00B253EF" w:rsidRDefault="00653E7E" w:rsidP="00653E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53EF">
        <w:rPr>
          <w:rFonts w:ascii="Times New Roman" w:hAnsi="Times New Roman" w:cs="Times New Roman"/>
          <w:sz w:val="28"/>
          <w:szCs w:val="28"/>
        </w:rPr>
        <w:t xml:space="preserve">ZBA is the last Monday of the month at 7:00 pm </w:t>
      </w:r>
      <w:r w:rsidR="00B253EF">
        <w:rPr>
          <w:rFonts w:ascii="Times New Roman" w:hAnsi="Times New Roman" w:cs="Times New Roman"/>
          <w:sz w:val="28"/>
          <w:szCs w:val="28"/>
        </w:rPr>
        <w:t>(</w:t>
      </w:r>
      <w:r w:rsidRPr="00B253EF">
        <w:rPr>
          <w:rFonts w:ascii="Times New Roman" w:hAnsi="Times New Roman" w:cs="Times New Roman"/>
          <w:sz w:val="28"/>
          <w:szCs w:val="28"/>
        </w:rPr>
        <w:t>if needed</w:t>
      </w:r>
      <w:r w:rsidR="00B253EF">
        <w:rPr>
          <w:rFonts w:ascii="Times New Roman" w:hAnsi="Times New Roman" w:cs="Times New Roman"/>
          <w:sz w:val="28"/>
          <w:szCs w:val="28"/>
        </w:rPr>
        <w:t>)</w:t>
      </w:r>
    </w:p>
    <w:p w14:paraId="1B3FC63D" w14:textId="77777777" w:rsidR="00653E7E" w:rsidRPr="00B253EF" w:rsidRDefault="00653E7E" w:rsidP="00653E7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9446AD2" w14:textId="44D8F78F" w:rsidR="00592102" w:rsidRPr="00592102" w:rsidRDefault="00653E7E" w:rsidP="00592102">
      <w:pPr>
        <w:pStyle w:val="ListParagraph"/>
        <w:numPr>
          <w:ilvl w:val="0"/>
          <w:numId w:val="3"/>
        </w:numPr>
      </w:pPr>
      <w:r w:rsidRPr="00592102">
        <w:rPr>
          <w:rFonts w:ascii="Times New Roman" w:hAnsi="Times New Roman" w:cs="Times New Roman"/>
          <w:sz w:val="28"/>
          <w:szCs w:val="28"/>
        </w:rPr>
        <w:t>LMR Fire Board meets the 3</w:t>
      </w:r>
      <w:r w:rsidRPr="00592102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592102">
        <w:rPr>
          <w:rFonts w:ascii="Times New Roman" w:hAnsi="Times New Roman" w:cs="Times New Roman"/>
          <w:sz w:val="28"/>
          <w:szCs w:val="28"/>
        </w:rPr>
        <w:t xml:space="preserve"> Monday of every other month at </w:t>
      </w:r>
      <w:r w:rsidR="00B253EF" w:rsidRPr="00592102">
        <w:rPr>
          <w:rFonts w:ascii="Times New Roman" w:hAnsi="Times New Roman" w:cs="Times New Roman"/>
          <w:sz w:val="28"/>
          <w:szCs w:val="28"/>
        </w:rPr>
        <w:br/>
      </w:r>
      <w:r w:rsidR="00CF0A5F">
        <w:rPr>
          <w:rFonts w:ascii="Times New Roman" w:hAnsi="Times New Roman" w:cs="Times New Roman"/>
          <w:sz w:val="28"/>
          <w:szCs w:val="28"/>
        </w:rPr>
        <w:t>6</w:t>
      </w:r>
      <w:r w:rsidRPr="00592102">
        <w:rPr>
          <w:rFonts w:ascii="Times New Roman" w:hAnsi="Times New Roman" w:cs="Times New Roman"/>
          <w:sz w:val="28"/>
          <w:szCs w:val="28"/>
        </w:rPr>
        <w:t>:00 pm at the LMR Fire Department</w:t>
      </w:r>
      <w:r w:rsidR="00104F96" w:rsidRPr="00592102">
        <w:rPr>
          <w:rFonts w:ascii="Times New Roman" w:hAnsi="Times New Roman" w:cs="Times New Roman"/>
          <w:sz w:val="28"/>
          <w:szCs w:val="28"/>
        </w:rPr>
        <w:t xml:space="preserve">, 8755 Baldwin Road Monroe MI </w:t>
      </w:r>
      <w:r w:rsidRPr="00592102">
        <w:rPr>
          <w:rFonts w:ascii="Times New Roman" w:hAnsi="Times New Roman" w:cs="Times New Roman"/>
          <w:sz w:val="28"/>
          <w:szCs w:val="28"/>
        </w:rPr>
        <w:t>48162</w:t>
      </w:r>
    </w:p>
    <w:p w14:paraId="2DAFBA66" w14:textId="7E9CB610" w:rsidR="00592102" w:rsidRDefault="00592102" w:rsidP="00592102">
      <w:pPr>
        <w:tabs>
          <w:tab w:val="left" w:pos="79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E2F7B5E" w14:textId="77777777" w:rsidR="00592102" w:rsidRPr="00592102" w:rsidRDefault="00592102" w:rsidP="00592102"/>
    <w:sectPr w:rsidR="00592102" w:rsidRPr="00592102" w:rsidSect="00B253E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EB48F" w14:textId="77777777" w:rsidR="007F2725" w:rsidRDefault="007F2725" w:rsidP="00B24753">
      <w:pPr>
        <w:spacing w:after="0" w:line="240" w:lineRule="auto"/>
      </w:pPr>
      <w:r>
        <w:separator/>
      </w:r>
    </w:p>
  </w:endnote>
  <w:endnote w:type="continuationSeparator" w:id="0">
    <w:p w14:paraId="0777B56E" w14:textId="77777777" w:rsidR="007F2725" w:rsidRDefault="007F2725" w:rsidP="00B24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7B43D" w14:textId="7393CF87" w:rsidR="00B24753" w:rsidRDefault="00B24753">
    <w:pPr>
      <w:pStyle w:val="Footer"/>
    </w:pPr>
    <w:r>
      <w:t>Effective July 1, 20</w:t>
    </w:r>
    <w:r w:rsidR="00354544">
      <w:t>2</w:t>
    </w:r>
    <w:r w:rsidR="00E556A4">
      <w:t>6</w:t>
    </w:r>
    <w:r>
      <w:br/>
      <w:t>6/</w:t>
    </w:r>
    <w:r w:rsidR="003B5CFA">
      <w:t>2</w:t>
    </w:r>
    <w:r w:rsidR="003436C9">
      <w:t>/202</w:t>
    </w:r>
    <w:r w:rsidR="00E556A4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C1810" w14:textId="77777777" w:rsidR="007F2725" w:rsidRDefault="007F2725" w:rsidP="00B24753">
      <w:pPr>
        <w:spacing w:after="0" w:line="240" w:lineRule="auto"/>
      </w:pPr>
      <w:r>
        <w:separator/>
      </w:r>
    </w:p>
  </w:footnote>
  <w:footnote w:type="continuationSeparator" w:id="0">
    <w:p w14:paraId="63E0F929" w14:textId="77777777" w:rsidR="007F2725" w:rsidRDefault="007F2725" w:rsidP="00B24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4D15"/>
    <w:multiLevelType w:val="hybridMultilevel"/>
    <w:tmpl w:val="EC6EE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AF7FED"/>
    <w:multiLevelType w:val="hybridMultilevel"/>
    <w:tmpl w:val="0F0C85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15568"/>
    <w:multiLevelType w:val="hybridMultilevel"/>
    <w:tmpl w:val="710E9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7F5831"/>
    <w:multiLevelType w:val="hybridMultilevel"/>
    <w:tmpl w:val="16D2D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70EA8"/>
    <w:multiLevelType w:val="hybridMultilevel"/>
    <w:tmpl w:val="0080A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114DC"/>
    <w:multiLevelType w:val="hybridMultilevel"/>
    <w:tmpl w:val="F8E06B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94568F"/>
    <w:multiLevelType w:val="hybridMultilevel"/>
    <w:tmpl w:val="EFB0F0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745E7D"/>
    <w:multiLevelType w:val="hybridMultilevel"/>
    <w:tmpl w:val="129A22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129787">
    <w:abstractNumId w:val="3"/>
  </w:num>
  <w:num w:numId="2" w16cid:durableId="679702773">
    <w:abstractNumId w:val="1"/>
  </w:num>
  <w:num w:numId="3" w16cid:durableId="769466766">
    <w:abstractNumId w:val="7"/>
  </w:num>
  <w:num w:numId="4" w16cid:durableId="746224669">
    <w:abstractNumId w:val="6"/>
  </w:num>
  <w:num w:numId="5" w16cid:durableId="161551515">
    <w:abstractNumId w:val="0"/>
  </w:num>
  <w:num w:numId="6" w16cid:durableId="796752524">
    <w:abstractNumId w:val="2"/>
  </w:num>
  <w:num w:numId="7" w16cid:durableId="2096197651">
    <w:abstractNumId w:val="5"/>
  </w:num>
  <w:num w:numId="8" w16cid:durableId="1239554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E7E"/>
    <w:rsid w:val="000068D2"/>
    <w:rsid w:val="000F5C3C"/>
    <w:rsid w:val="00104F96"/>
    <w:rsid w:val="0014317C"/>
    <w:rsid w:val="00244F20"/>
    <w:rsid w:val="00335DBC"/>
    <w:rsid w:val="003436C9"/>
    <w:rsid w:val="00354544"/>
    <w:rsid w:val="003B3B38"/>
    <w:rsid w:val="003B5CFA"/>
    <w:rsid w:val="00411EAB"/>
    <w:rsid w:val="004C23A3"/>
    <w:rsid w:val="00503420"/>
    <w:rsid w:val="0056149E"/>
    <w:rsid w:val="00570318"/>
    <w:rsid w:val="00592102"/>
    <w:rsid w:val="00653E7E"/>
    <w:rsid w:val="006A0E83"/>
    <w:rsid w:val="006B7A3D"/>
    <w:rsid w:val="007A08B8"/>
    <w:rsid w:val="007B44D7"/>
    <w:rsid w:val="007F2725"/>
    <w:rsid w:val="008A02C9"/>
    <w:rsid w:val="008D3BA2"/>
    <w:rsid w:val="00995979"/>
    <w:rsid w:val="009F1C07"/>
    <w:rsid w:val="00A9141F"/>
    <w:rsid w:val="00AC3D52"/>
    <w:rsid w:val="00B24753"/>
    <w:rsid w:val="00B253EF"/>
    <w:rsid w:val="00B610E1"/>
    <w:rsid w:val="00B611C9"/>
    <w:rsid w:val="00CF0A5F"/>
    <w:rsid w:val="00D4372A"/>
    <w:rsid w:val="00D8740C"/>
    <w:rsid w:val="00E5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B2842"/>
  <w15:chartTrackingRefBased/>
  <w15:docId w15:val="{75C4E2CB-F662-4318-9C96-597B5FBF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E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E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4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753"/>
  </w:style>
  <w:style w:type="paragraph" w:styleId="Footer">
    <w:name w:val="footer"/>
    <w:basedOn w:val="Normal"/>
    <w:link w:val="FooterChar"/>
    <w:uiPriority w:val="99"/>
    <w:unhideWhenUsed/>
    <w:rsid w:val="00B24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Raisinville  Township</dc:creator>
  <cp:keywords/>
  <dc:description/>
  <cp:lastModifiedBy>Vicky</cp:lastModifiedBy>
  <cp:revision>2</cp:revision>
  <cp:lastPrinted>2024-06-10T12:10:00Z</cp:lastPrinted>
  <dcterms:created xsi:type="dcterms:W3CDTF">2026-06-02T15:47:00Z</dcterms:created>
  <dcterms:modified xsi:type="dcterms:W3CDTF">2026-06-02T15:47:00Z</dcterms:modified>
</cp:coreProperties>
</file>