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984" w14:textId="5C553A41" w:rsidR="00B765BD" w:rsidRDefault="00A84CC4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RAISINVILLE TOWNSHIP</w:t>
      </w:r>
    </w:p>
    <w:p w14:paraId="4CA8C4CD" w14:textId="4D43ACD6" w:rsidR="00FD26CB" w:rsidRPr="0052551E" w:rsidRDefault="00723BC0" w:rsidP="00723BC0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432">
        <w:rPr>
          <w:sz w:val="28"/>
          <w:szCs w:val="28"/>
        </w:rPr>
        <w:t>SEPTEMBER 5</w:t>
      </w:r>
      <w:r w:rsidR="00070E39" w:rsidRPr="00543432">
        <w:rPr>
          <w:sz w:val="28"/>
          <w:szCs w:val="28"/>
          <w:vertAlign w:val="superscript"/>
        </w:rPr>
        <w:t>th</w:t>
      </w:r>
      <w:r w:rsidR="00070E39">
        <w:rPr>
          <w:sz w:val="28"/>
          <w:szCs w:val="28"/>
        </w:rPr>
        <w:t>,</w:t>
      </w:r>
      <w:r w:rsidR="00BF346D">
        <w:rPr>
          <w:sz w:val="28"/>
          <w:szCs w:val="28"/>
        </w:rPr>
        <w:t xml:space="preserve"> 2023 7:00 PM</w:t>
      </w:r>
    </w:p>
    <w:p w14:paraId="36A892CF" w14:textId="27538DC7" w:rsidR="00246470" w:rsidRPr="0052551E" w:rsidRDefault="00A165E9" w:rsidP="0052551E">
      <w:pPr>
        <w:pStyle w:val="NoSpacing"/>
        <w:jc w:val="center"/>
        <w:rPr>
          <w:sz w:val="28"/>
          <w:szCs w:val="28"/>
        </w:rPr>
      </w:pPr>
      <w:r w:rsidRPr="0052551E">
        <w:rPr>
          <w:sz w:val="28"/>
          <w:szCs w:val="28"/>
        </w:rPr>
        <w:t>MINUTES</w:t>
      </w:r>
    </w:p>
    <w:p w14:paraId="7C14E49B" w14:textId="77777777" w:rsidR="00AF68AA" w:rsidRPr="00072D9A" w:rsidRDefault="00AF68AA" w:rsidP="00246470">
      <w:pPr>
        <w:pStyle w:val="NoSpacing"/>
        <w:jc w:val="center"/>
        <w:rPr>
          <w:sz w:val="24"/>
          <w:szCs w:val="24"/>
        </w:rPr>
      </w:pPr>
    </w:p>
    <w:p w14:paraId="0A1D6B91" w14:textId="4811CC29" w:rsidR="00FD26CB" w:rsidRDefault="00A84CC4" w:rsidP="008E5A7E">
      <w:pPr>
        <w:pStyle w:val="NoSpacing"/>
        <w:rPr>
          <w:sz w:val="24"/>
          <w:szCs w:val="24"/>
        </w:rPr>
      </w:pPr>
      <w:r w:rsidRPr="00432252">
        <w:rPr>
          <w:i/>
          <w:sz w:val="28"/>
          <w:szCs w:val="28"/>
        </w:rPr>
        <w:t>PRESENT</w:t>
      </w:r>
      <w:r w:rsidR="00A77CC5" w:rsidRPr="00432252">
        <w:rPr>
          <w:i/>
          <w:sz w:val="28"/>
          <w:szCs w:val="28"/>
        </w:rPr>
        <w:t>:</w:t>
      </w:r>
      <w:r w:rsidR="00A77CC5" w:rsidRPr="00072D9A">
        <w:t xml:space="preserve"> </w:t>
      </w:r>
      <w:r w:rsidR="009646F5">
        <w:t xml:space="preserve">Supervisor </w:t>
      </w:r>
      <w:r w:rsidR="00BA28A6">
        <w:t>Blanchette,</w:t>
      </w:r>
      <w:r w:rsidR="007D1C56">
        <w:rPr>
          <w:sz w:val="24"/>
          <w:szCs w:val="24"/>
        </w:rPr>
        <w:t xml:space="preserve"> </w:t>
      </w:r>
      <w:r w:rsidR="00BF346D">
        <w:rPr>
          <w:sz w:val="24"/>
          <w:szCs w:val="24"/>
        </w:rPr>
        <w:t xml:space="preserve">Treasurer Meyer, </w:t>
      </w:r>
      <w:r w:rsidR="00A77CC5" w:rsidRPr="008E5A7E">
        <w:rPr>
          <w:sz w:val="24"/>
          <w:szCs w:val="24"/>
        </w:rPr>
        <w:t>Trustee Woelmer,</w:t>
      </w:r>
      <w:r w:rsidR="008F43B5" w:rsidRPr="008F43B5">
        <w:rPr>
          <w:sz w:val="24"/>
          <w:szCs w:val="24"/>
        </w:rPr>
        <w:t xml:space="preserve"> </w:t>
      </w:r>
      <w:r w:rsidR="008F43B5">
        <w:rPr>
          <w:sz w:val="24"/>
          <w:szCs w:val="24"/>
        </w:rPr>
        <w:t xml:space="preserve">Trustee </w:t>
      </w:r>
      <w:r w:rsidR="00C13110">
        <w:rPr>
          <w:sz w:val="24"/>
          <w:szCs w:val="24"/>
        </w:rPr>
        <w:t>Jaworski</w:t>
      </w:r>
      <w:r w:rsidR="009646F5">
        <w:rPr>
          <w:sz w:val="24"/>
          <w:szCs w:val="24"/>
        </w:rPr>
        <w:t>,</w:t>
      </w:r>
      <w:r w:rsidR="00A77CC5" w:rsidRPr="008E5A7E">
        <w:rPr>
          <w:sz w:val="24"/>
          <w:szCs w:val="24"/>
        </w:rPr>
        <w:t xml:space="preserve"> Clerk Fetterly </w:t>
      </w:r>
    </w:p>
    <w:p w14:paraId="0223CE20" w14:textId="77777777" w:rsidR="00481EDA" w:rsidRDefault="00481EDA" w:rsidP="008E5A7E">
      <w:pPr>
        <w:pStyle w:val="NoSpacing"/>
      </w:pPr>
    </w:p>
    <w:p w14:paraId="678C0AF7" w14:textId="77777777" w:rsidR="00A84CC4" w:rsidRPr="00072D9A" w:rsidRDefault="00A84CC4">
      <w:pPr>
        <w:rPr>
          <w:sz w:val="24"/>
          <w:szCs w:val="24"/>
        </w:rPr>
      </w:pPr>
      <w:r w:rsidRPr="00072D9A">
        <w:rPr>
          <w:sz w:val="24"/>
          <w:szCs w:val="24"/>
        </w:rPr>
        <w:t>The Raisinville Township Board meeting was opened with the Pledge to the American Flag.</w:t>
      </w:r>
    </w:p>
    <w:p w14:paraId="028DA3FD" w14:textId="542856AD" w:rsidR="00A84CC4" w:rsidRPr="009F6785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MINUTES:</w:t>
      </w:r>
      <w:r w:rsidRPr="00072D9A">
        <w:rPr>
          <w:sz w:val="24"/>
          <w:szCs w:val="24"/>
        </w:rPr>
        <w:t xml:space="preserve">  </w:t>
      </w:r>
      <w:r w:rsidR="00072D9A" w:rsidRPr="00072D9A">
        <w:rPr>
          <w:b/>
          <w:sz w:val="24"/>
          <w:szCs w:val="24"/>
        </w:rPr>
        <w:t>MOTION</w:t>
      </w:r>
      <w:r w:rsidRPr="00072D9A">
        <w:rPr>
          <w:sz w:val="24"/>
          <w:szCs w:val="24"/>
        </w:rPr>
        <w:t xml:space="preserve"> </w:t>
      </w:r>
      <w:r w:rsidR="00420B17">
        <w:rPr>
          <w:b/>
          <w:sz w:val="24"/>
          <w:szCs w:val="24"/>
        </w:rPr>
        <w:t>BY</w:t>
      </w:r>
      <w:r w:rsidR="00070E39">
        <w:rPr>
          <w:b/>
          <w:sz w:val="24"/>
          <w:szCs w:val="24"/>
        </w:rPr>
        <w:t>:</w:t>
      </w:r>
      <w:r w:rsidR="00B81DAE">
        <w:rPr>
          <w:sz w:val="24"/>
          <w:szCs w:val="24"/>
        </w:rPr>
        <w:t xml:space="preserve"> </w:t>
      </w:r>
      <w:r w:rsidR="009646F5">
        <w:rPr>
          <w:sz w:val="24"/>
          <w:szCs w:val="24"/>
        </w:rPr>
        <w:t>Trustee</w:t>
      </w:r>
      <w:r w:rsidR="00543432">
        <w:rPr>
          <w:sz w:val="24"/>
          <w:szCs w:val="24"/>
        </w:rPr>
        <w:t xml:space="preserve"> Jaworski</w:t>
      </w:r>
      <w:r w:rsidR="00070E39">
        <w:rPr>
          <w:sz w:val="24"/>
          <w:szCs w:val="24"/>
        </w:rPr>
        <w:t>,</w:t>
      </w:r>
      <w:r w:rsidR="001A3F90">
        <w:rPr>
          <w:sz w:val="24"/>
          <w:szCs w:val="24"/>
        </w:rPr>
        <w:t xml:space="preserve"> </w:t>
      </w:r>
      <w:r w:rsidR="00A77CC5" w:rsidRPr="00C90BB0">
        <w:rPr>
          <w:b/>
          <w:sz w:val="24"/>
          <w:szCs w:val="24"/>
        </w:rPr>
        <w:t>SUPPORTED</w:t>
      </w:r>
      <w:r w:rsidRPr="00072D9A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BY</w:t>
      </w:r>
      <w:r w:rsidR="00070E39">
        <w:rPr>
          <w:b/>
          <w:sz w:val="24"/>
          <w:szCs w:val="24"/>
        </w:rPr>
        <w:t>:</w:t>
      </w:r>
      <w:r w:rsidR="00451EB9">
        <w:rPr>
          <w:b/>
          <w:sz w:val="24"/>
          <w:szCs w:val="24"/>
        </w:rPr>
        <w:t xml:space="preserve"> </w:t>
      </w:r>
      <w:r w:rsidR="00543432" w:rsidRPr="00543432">
        <w:rPr>
          <w:bCs/>
          <w:sz w:val="24"/>
          <w:szCs w:val="24"/>
        </w:rPr>
        <w:t>Trustee Woelmer</w:t>
      </w:r>
      <w:r w:rsidR="008F43B5">
        <w:rPr>
          <w:bCs/>
          <w:sz w:val="24"/>
          <w:szCs w:val="24"/>
        </w:rPr>
        <w:t>,</w:t>
      </w:r>
      <w:r w:rsidR="006F3D99">
        <w:rPr>
          <w:sz w:val="24"/>
          <w:szCs w:val="24"/>
        </w:rPr>
        <w:t xml:space="preserve"> </w:t>
      </w:r>
      <w:r w:rsidR="00FC4B62" w:rsidRPr="00072D9A">
        <w:rPr>
          <w:sz w:val="24"/>
          <w:szCs w:val="24"/>
        </w:rPr>
        <w:t>to approve the minutes</w:t>
      </w:r>
      <w:r w:rsidR="00A703AC">
        <w:rPr>
          <w:sz w:val="24"/>
          <w:szCs w:val="24"/>
        </w:rPr>
        <w:t xml:space="preserve"> from the</w:t>
      </w:r>
      <w:r w:rsidR="00FD26CB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August 8</w:t>
      </w:r>
      <w:r w:rsidR="00543432" w:rsidRPr="00543432">
        <w:rPr>
          <w:sz w:val="24"/>
          <w:szCs w:val="24"/>
          <w:vertAlign w:val="superscript"/>
        </w:rPr>
        <w:t>th</w:t>
      </w:r>
      <w:r w:rsidR="00723BC0">
        <w:rPr>
          <w:sz w:val="24"/>
          <w:szCs w:val="24"/>
        </w:rPr>
        <w:t>, 2023 Township Board Minutes</w:t>
      </w:r>
      <w:r w:rsidRPr="00072D9A">
        <w:rPr>
          <w:sz w:val="24"/>
          <w:szCs w:val="24"/>
        </w:rPr>
        <w:t xml:space="preserve"> </w:t>
      </w:r>
      <w:r w:rsidR="00A77CC5">
        <w:rPr>
          <w:b/>
          <w:sz w:val="24"/>
          <w:szCs w:val="24"/>
        </w:rPr>
        <w:t>MOTION CARRIED</w:t>
      </w:r>
      <w:r w:rsidR="002D0F26">
        <w:rPr>
          <w:b/>
          <w:sz w:val="24"/>
          <w:szCs w:val="24"/>
        </w:rPr>
        <w:t>.</w:t>
      </w:r>
    </w:p>
    <w:p w14:paraId="0ED8D6DD" w14:textId="6AE451F0" w:rsidR="00A84CC4" w:rsidRPr="001A3F90" w:rsidRDefault="00A84CC4">
      <w:pPr>
        <w:rPr>
          <w:b/>
          <w:bCs/>
          <w:sz w:val="24"/>
          <w:szCs w:val="24"/>
        </w:rPr>
      </w:pPr>
      <w:r w:rsidRPr="00733997">
        <w:rPr>
          <w:i/>
          <w:sz w:val="28"/>
          <w:szCs w:val="28"/>
        </w:rPr>
        <w:t>TREASURER REPORT</w:t>
      </w:r>
      <w:r w:rsidRPr="001A3F90">
        <w:rPr>
          <w:b/>
          <w:bCs/>
          <w:i/>
          <w:sz w:val="28"/>
          <w:szCs w:val="28"/>
        </w:rPr>
        <w:t>:</w:t>
      </w:r>
      <w:r w:rsidRPr="001A3F90">
        <w:rPr>
          <w:b/>
          <w:bCs/>
          <w:sz w:val="24"/>
          <w:szCs w:val="24"/>
        </w:rPr>
        <w:t xml:space="preserve">  </w:t>
      </w:r>
      <w:r w:rsidR="00072D9A" w:rsidRPr="001A3F90">
        <w:rPr>
          <w:b/>
          <w:bCs/>
          <w:sz w:val="24"/>
          <w:szCs w:val="24"/>
        </w:rPr>
        <w:t>MOTION</w:t>
      </w:r>
      <w:r w:rsidR="00420B17" w:rsidRPr="001A3F90">
        <w:rPr>
          <w:b/>
          <w:bCs/>
          <w:sz w:val="24"/>
          <w:szCs w:val="24"/>
        </w:rPr>
        <w:t xml:space="preserve"> BY</w:t>
      </w:r>
      <w:r w:rsidR="00070E39">
        <w:rPr>
          <w:b/>
          <w:bCs/>
          <w:sz w:val="24"/>
          <w:szCs w:val="24"/>
        </w:rPr>
        <w:t>:</w:t>
      </w:r>
      <w:r w:rsidR="00723BC0">
        <w:rPr>
          <w:b/>
          <w:bCs/>
          <w:sz w:val="24"/>
          <w:szCs w:val="24"/>
        </w:rPr>
        <w:t xml:space="preserve"> </w:t>
      </w:r>
      <w:r w:rsidR="00723BC0" w:rsidRPr="00723BC0">
        <w:rPr>
          <w:sz w:val="24"/>
          <w:szCs w:val="24"/>
        </w:rPr>
        <w:t xml:space="preserve">Trustee </w:t>
      </w:r>
      <w:r w:rsidR="003230A2">
        <w:rPr>
          <w:sz w:val="24"/>
          <w:szCs w:val="24"/>
        </w:rPr>
        <w:t>Jaworski</w:t>
      </w:r>
      <w:r w:rsidR="00070E39">
        <w:rPr>
          <w:sz w:val="24"/>
          <w:szCs w:val="24"/>
        </w:rPr>
        <w:t>,</w:t>
      </w:r>
      <w:r w:rsidR="009A7FD3" w:rsidRPr="001A3F90">
        <w:rPr>
          <w:b/>
          <w:bCs/>
          <w:sz w:val="24"/>
          <w:szCs w:val="24"/>
        </w:rPr>
        <w:t xml:space="preserve"> </w:t>
      </w:r>
      <w:r w:rsidR="001A3F90">
        <w:rPr>
          <w:b/>
          <w:bCs/>
          <w:sz w:val="24"/>
          <w:szCs w:val="24"/>
        </w:rPr>
        <w:t>S</w:t>
      </w:r>
      <w:r w:rsidR="009A7FD3" w:rsidRPr="001A3F90">
        <w:rPr>
          <w:b/>
          <w:bCs/>
          <w:sz w:val="24"/>
          <w:szCs w:val="24"/>
        </w:rPr>
        <w:t>UPPORTED</w:t>
      </w:r>
      <w:r w:rsidRPr="001A3F90">
        <w:rPr>
          <w:b/>
          <w:bCs/>
          <w:sz w:val="24"/>
          <w:szCs w:val="24"/>
        </w:rPr>
        <w:t xml:space="preserve"> </w:t>
      </w:r>
      <w:r w:rsidR="00420B17" w:rsidRPr="003230A2">
        <w:rPr>
          <w:b/>
          <w:bCs/>
          <w:sz w:val="24"/>
          <w:szCs w:val="24"/>
        </w:rPr>
        <w:t>BY</w:t>
      </w:r>
      <w:r w:rsidR="003230A2">
        <w:rPr>
          <w:sz w:val="24"/>
          <w:szCs w:val="24"/>
        </w:rPr>
        <w:t>:</w:t>
      </w:r>
      <w:r w:rsidR="003230A2" w:rsidRPr="003230A2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Clerk Fetterly</w:t>
      </w:r>
      <w:r w:rsidR="00723BC0">
        <w:rPr>
          <w:sz w:val="24"/>
          <w:szCs w:val="24"/>
        </w:rPr>
        <w:t xml:space="preserve"> </w:t>
      </w:r>
      <w:r w:rsidR="009A7FD3" w:rsidRPr="001A3F90">
        <w:rPr>
          <w:sz w:val="24"/>
          <w:szCs w:val="24"/>
        </w:rPr>
        <w:t>to</w:t>
      </w:r>
      <w:r w:rsidRPr="001A3F90">
        <w:rPr>
          <w:b/>
          <w:bCs/>
          <w:sz w:val="24"/>
          <w:szCs w:val="24"/>
        </w:rPr>
        <w:t xml:space="preserve"> </w:t>
      </w:r>
      <w:r w:rsidRPr="001A3F90">
        <w:rPr>
          <w:sz w:val="24"/>
          <w:szCs w:val="24"/>
        </w:rPr>
        <w:t>approve the</w:t>
      </w:r>
      <w:r w:rsidRPr="001A3F90">
        <w:rPr>
          <w:b/>
          <w:bCs/>
          <w:sz w:val="24"/>
          <w:szCs w:val="24"/>
        </w:rPr>
        <w:t xml:space="preserve"> </w:t>
      </w:r>
      <w:r w:rsidRPr="001A3F90">
        <w:rPr>
          <w:sz w:val="24"/>
          <w:szCs w:val="24"/>
        </w:rPr>
        <w:t>treasurer</w:t>
      </w:r>
      <w:r w:rsidR="008409B0">
        <w:rPr>
          <w:sz w:val="24"/>
          <w:szCs w:val="24"/>
        </w:rPr>
        <w:t xml:space="preserve">’s </w:t>
      </w:r>
      <w:r w:rsidRPr="001A3F90">
        <w:rPr>
          <w:sz w:val="24"/>
          <w:szCs w:val="24"/>
        </w:rPr>
        <w:t>report</w:t>
      </w:r>
      <w:r w:rsidR="00A77CC5" w:rsidRPr="001A3F90">
        <w:rPr>
          <w:sz w:val="24"/>
          <w:szCs w:val="24"/>
        </w:rPr>
        <w:t>.</w:t>
      </w:r>
      <w:r w:rsidR="00A77CC5" w:rsidRPr="001A3F90">
        <w:rPr>
          <w:b/>
          <w:bCs/>
          <w:sz w:val="24"/>
          <w:szCs w:val="24"/>
        </w:rPr>
        <w:t xml:space="preserve">  MOTION CARRIED.</w:t>
      </w:r>
    </w:p>
    <w:p w14:paraId="2FB7875F" w14:textId="631A8021" w:rsidR="001D14FC" w:rsidRDefault="00A84CC4">
      <w:pPr>
        <w:rPr>
          <w:sz w:val="24"/>
          <w:szCs w:val="24"/>
        </w:rPr>
      </w:pPr>
      <w:r w:rsidRPr="00432252">
        <w:rPr>
          <w:i/>
          <w:sz w:val="28"/>
          <w:szCs w:val="28"/>
        </w:rPr>
        <w:t>BUILDING DEP</w:t>
      </w:r>
      <w:r w:rsidR="00B35690" w:rsidRPr="00432252">
        <w:rPr>
          <w:i/>
          <w:sz w:val="28"/>
          <w:szCs w:val="28"/>
        </w:rPr>
        <w:t>ARTMENT</w:t>
      </w:r>
      <w:r w:rsidRPr="00432252">
        <w:rPr>
          <w:i/>
          <w:sz w:val="28"/>
          <w:szCs w:val="28"/>
        </w:rPr>
        <w:t xml:space="preserve"> REPORT</w:t>
      </w:r>
      <w:r w:rsidRPr="00072D9A">
        <w:rPr>
          <w:sz w:val="24"/>
          <w:szCs w:val="24"/>
        </w:rPr>
        <w:t xml:space="preserve">:  There were </w:t>
      </w:r>
      <w:r w:rsidR="00543432">
        <w:rPr>
          <w:sz w:val="24"/>
          <w:szCs w:val="24"/>
        </w:rPr>
        <w:t>51</w:t>
      </w:r>
      <w:r w:rsidR="001A3F90">
        <w:rPr>
          <w:sz w:val="24"/>
          <w:szCs w:val="24"/>
        </w:rPr>
        <w:t xml:space="preserve"> </w:t>
      </w:r>
      <w:r w:rsidR="00F36648">
        <w:rPr>
          <w:sz w:val="24"/>
          <w:szCs w:val="24"/>
        </w:rPr>
        <w:t>p</w:t>
      </w:r>
      <w:r w:rsidRPr="00072D9A">
        <w:rPr>
          <w:sz w:val="24"/>
          <w:szCs w:val="24"/>
        </w:rPr>
        <w:t>ermits issued for the month of</w:t>
      </w:r>
      <w:r w:rsidR="00C13110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August</w:t>
      </w:r>
      <w:r w:rsidR="00002FCE">
        <w:rPr>
          <w:sz w:val="24"/>
          <w:szCs w:val="24"/>
        </w:rPr>
        <w:t xml:space="preserve"> there</w:t>
      </w:r>
      <w:r w:rsidRPr="00072D9A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>w</w:t>
      </w:r>
      <w:r w:rsidR="00BB7143">
        <w:rPr>
          <w:sz w:val="24"/>
          <w:szCs w:val="24"/>
        </w:rPr>
        <w:t>ere</w:t>
      </w:r>
      <w:r w:rsidR="00FD26CB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9</w:t>
      </w:r>
      <w:r w:rsidR="00C13110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 xml:space="preserve">building </w:t>
      </w:r>
      <w:r w:rsidR="0054341B" w:rsidRPr="00072D9A">
        <w:rPr>
          <w:sz w:val="24"/>
          <w:szCs w:val="24"/>
        </w:rPr>
        <w:t>permits,</w:t>
      </w:r>
      <w:r w:rsidR="0054341B">
        <w:rPr>
          <w:sz w:val="24"/>
          <w:szCs w:val="24"/>
        </w:rPr>
        <w:t xml:space="preserve"> (</w:t>
      </w:r>
      <w:r w:rsidR="00543432">
        <w:rPr>
          <w:sz w:val="24"/>
          <w:szCs w:val="24"/>
        </w:rPr>
        <w:t>0</w:t>
      </w:r>
      <w:r w:rsidR="00F02D2B">
        <w:rPr>
          <w:sz w:val="24"/>
          <w:szCs w:val="24"/>
        </w:rPr>
        <w:t xml:space="preserve"> new house) </w:t>
      </w:r>
      <w:r w:rsidR="00543432">
        <w:rPr>
          <w:sz w:val="24"/>
          <w:szCs w:val="24"/>
        </w:rPr>
        <w:t>10</w:t>
      </w:r>
      <w:r w:rsidR="0023680D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electrical,</w:t>
      </w:r>
      <w:r w:rsidR="0023680D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25</w:t>
      </w:r>
      <w:r w:rsidR="00677592">
        <w:rPr>
          <w:sz w:val="24"/>
          <w:szCs w:val="24"/>
        </w:rPr>
        <w:t xml:space="preserve"> </w:t>
      </w:r>
      <w:r w:rsidRPr="00072D9A">
        <w:rPr>
          <w:sz w:val="24"/>
          <w:szCs w:val="24"/>
        </w:rPr>
        <w:t>mechanical and</w:t>
      </w:r>
      <w:r w:rsidR="00BC6748" w:rsidRPr="00072D9A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7</w:t>
      </w:r>
      <w:r w:rsidRPr="00072D9A">
        <w:rPr>
          <w:sz w:val="24"/>
          <w:szCs w:val="24"/>
        </w:rPr>
        <w:t xml:space="preserve"> plu</w:t>
      </w:r>
      <w:r w:rsidR="001062EB" w:rsidRPr="00072D9A">
        <w:rPr>
          <w:sz w:val="24"/>
          <w:szCs w:val="24"/>
        </w:rPr>
        <w:t>mbing</w:t>
      </w:r>
      <w:r w:rsidR="000246AA">
        <w:rPr>
          <w:sz w:val="24"/>
          <w:szCs w:val="24"/>
        </w:rPr>
        <w:t>,</w:t>
      </w:r>
      <w:r w:rsidR="00C3401C">
        <w:rPr>
          <w:sz w:val="24"/>
          <w:szCs w:val="24"/>
        </w:rPr>
        <w:t xml:space="preserve"> </w:t>
      </w:r>
      <w:r w:rsidR="00D467E9">
        <w:rPr>
          <w:sz w:val="24"/>
          <w:szCs w:val="24"/>
        </w:rPr>
        <w:t>1</w:t>
      </w:r>
      <w:r w:rsidR="00FD26CB">
        <w:rPr>
          <w:sz w:val="24"/>
          <w:szCs w:val="24"/>
        </w:rPr>
        <w:t xml:space="preserve"> reinspection fee</w:t>
      </w:r>
      <w:r w:rsidR="00723BC0">
        <w:rPr>
          <w:sz w:val="24"/>
          <w:szCs w:val="24"/>
        </w:rPr>
        <w:t>s</w:t>
      </w:r>
      <w:r w:rsidR="00FD26CB">
        <w:rPr>
          <w:sz w:val="24"/>
          <w:szCs w:val="24"/>
        </w:rPr>
        <w:t xml:space="preserve"> </w:t>
      </w:r>
      <w:r w:rsidR="000246AA">
        <w:rPr>
          <w:sz w:val="24"/>
          <w:szCs w:val="24"/>
        </w:rPr>
        <w:t xml:space="preserve">for </w:t>
      </w:r>
      <w:r w:rsidR="006705AC">
        <w:rPr>
          <w:sz w:val="24"/>
          <w:szCs w:val="24"/>
        </w:rPr>
        <w:t>a total</w:t>
      </w:r>
      <w:r w:rsidRPr="00072D9A">
        <w:rPr>
          <w:sz w:val="24"/>
          <w:szCs w:val="24"/>
        </w:rPr>
        <w:t xml:space="preserve"> fee </w:t>
      </w:r>
      <w:r w:rsidR="0023680D">
        <w:rPr>
          <w:sz w:val="24"/>
          <w:szCs w:val="24"/>
        </w:rPr>
        <w:t>of</w:t>
      </w:r>
      <w:r w:rsidR="00C50BC0">
        <w:rPr>
          <w:sz w:val="24"/>
          <w:szCs w:val="24"/>
        </w:rPr>
        <w:t xml:space="preserve"> $</w:t>
      </w:r>
      <w:r w:rsidR="00FD26CB">
        <w:rPr>
          <w:sz w:val="24"/>
          <w:szCs w:val="24"/>
        </w:rPr>
        <w:t xml:space="preserve"> </w:t>
      </w:r>
      <w:r w:rsidR="00543432">
        <w:rPr>
          <w:sz w:val="24"/>
          <w:szCs w:val="24"/>
        </w:rPr>
        <w:t>6762.00</w:t>
      </w:r>
    </w:p>
    <w:p w14:paraId="2ED12300" w14:textId="29752417" w:rsidR="00A84CC4" w:rsidRPr="00822B0C" w:rsidRDefault="00A84CC4">
      <w:pPr>
        <w:rPr>
          <w:b/>
          <w:sz w:val="24"/>
          <w:szCs w:val="24"/>
        </w:rPr>
      </w:pPr>
      <w:r w:rsidRPr="00432252">
        <w:rPr>
          <w:i/>
          <w:sz w:val="28"/>
          <w:szCs w:val="28"/>
        </w:rPr>
        <w:t>BILLS</w:t>
      </w:r>
      <w:r w:rsidR="00072D9A" w:rsidRPr="00432252">
        <w:rPr>
          <w:i/>
          <w:sz w:val="28"/>
          <w:szCs w:val="28"/>
        </w:rPr>
        <w:t>:</w:t>
      </w:r>
      <w:r w:rsidR="00072D9A">
        <w:rPr>
          <w:sz w:val="24"/>
          <w:szCs w:val="24"/>
        </w:rPr>
        <w:t xml:space="preserve"> </w:t>
      </w:r>
      <w:r w:rsidR="00072D9A" w:rsidRPr="00822B0C">
        <w:rPr>
          <w:b/>
          <w:sz w:val="24"/>
          <w:szCs w:val="24"/>
        </w:rPr>
        <w:t>MOTION</w:t>
      </w:r>
      <w:r w:rsidR="00420B17" w:rsidRPr="00822B0C">
        <w:rPr>
          <w:b/>
          <w:sz w:val="24"/>
          <w:szCs w:val="24"/>
        </w:rPr>
        <w:t xml:space="preserve"> BY</w:t>
      </w:r>
      <w:r w:rsidR="00070E39">
        <w:rPr>
          <w:b/>
          <w:sz w:val="24"/>
          <w:szCs w:val="24"/>
        </w:rPr>
        <w:t>:</w:t>
      </w:r>
      <w:r w:rsidR="00072D9A" w:rsidRPr="00822B0C">
        <w:rPr>
          <w:sz w:val="24"/>
          <w:szCs w:val="24"/>
        </w:rPr>
        <w:t xml:space="preserve"> </w:t>
      </w:r>
      <w:bookmarkStart w:id="0" w:name="_Hlk517086460"/>
      <w:r w:rsidR="00587077" w:rsidRPr="00822B0C">
        <w:rPr>
          <w:sz w:val="24"/>
          <w:szCs w:val="24"/>
        </w:rPr>
        <w:t xml:space="preserve">Trustee </w:t>
      </w:r>
      <w:bookmarkEnd w:id="0"/>
      <w:r w:rsidR="00D467E9">
        <w:rPr>
          <w:sz w:val="24"/>
          <w:szCs w:val="24"/>
        </w:rPr>
        <w:t>Jaworski</w:t>
      </w:r>
      <w:r w:rsidR="00E84D03" w:rsidRPr="00822B0C">
        <w:rPr>
          <w:sz w:val="24"/>
          <w:szCs w:val="24"/>
        </w:rPr>
        <w:t>,</w:t>
      </w:r>
      <w:r w:rsidRPr="00822B0C">
        <w:rPr>
          <w:b/>
          <w:sz w:val="24"/>
          <w:szCs w:val="24"/>
        </w:rPr>
        <w:t xml:space="preserve"> </w:t>
      </w:r>
      <w:r w:rsidR="000C306D" w:rsidRPr="00822B0C">
        <w:rPr>
          <w:b/>
          <w:sz w:val="24"/>
          <w:szCs w:val="24"/>
        </w:rPr>
        <w:t>S</w:t>
      </w:r>
      <w:r w:rsidR="000C306D" w:rsidRPr="00822B0C">
        <w:rPr>
          <w:b/>
          <w:color w:val="000000" w:themeColor="text1"/>
          <w:sz w:val="24"/>
          <w:szCs w:val="24"/>
        </w:rPr>
        <w:t>UPPORTED</w:t>
      </w:r>
      <w:r w:rsidR="0001178B" w:rsidRPr="00822B0C">
        <w:rPr>
          <w:b/>
          <w:color w:val="000000" w:themeColor="text1"/>
          <w:sz w:val="24"/>
          <w:szCs w:val="24"/>
        </w:rPr>
        <w:t xml:space="preserve"> </w:t>
      </w:r>
      <w:r w:rsidR="00420B17" w:rsidRPr="00822B0C">
        <w:rPr>
          <w:b/>
          <w:sz w:val="24"/>
          <w:szCs w:val="24"/>
        </w:rPr>
        <w:t>BY</w:t>
      </w:r>
      <w:r w:rsidR="00070E39">
        <w:rPr>
          <w:b/>
          <w:sz w:val="24"/>
          <w:szCs w:val="24"/>
        </w:rPr>
        <w:t>:</w:t>
      </w:r>
      <w:r w:rsidR="00BC6748" w:rsidRPr="00822B0C">
        <w:rPr>
          <w:sz w:val="24"/>
          <w:szCs w:val="24"/>
        </w:rPr>
        <w:t xml:space="preserve"> </w:t>
      </w:r>
      <w:r w:rsidR="00723BC0">
        <w:rPr>
          <w:sz w:val="24"/>
          <w:szCs w:val="24"/>
        </w:rPr>
        <w:t>Treasurer Meyer</w:t>
      </w:r>
      <w:r w:rsidR="00BB7143" w:rsidRPr="00822B0C">
        <w:rPr>
          <w:sz w:val="24"/>
          <w:szCs w:val="24"/>
        </w:rPr>
        <w:t xml:space="preserve"> </w:t>
      </w:r>
      <w:r w:rsidRPr="00822B0C">
        <w:rPr>
          <w:sz w:val="24"/>
          <w:szCs w:val="24"/>
        </w:rPr>
        <w:t>to approve the bills for this month</w:t>
      </w:r>
      <w:r w:rsidR="00A77CC5" w:rsidRPr="00822B0C">
        <w:rPr>
          <w:b/>
          <w:sz w:val="24"/>
          <w:szCs w:val="24"/>
        </w:rPr>
        <w:t>.  MOTION CARRIED.</w:t>
      </w:r>
    </w:p>
    <w:p w14:paraId="620925E3" w14:textId="5670F614" w:rsidR="005C7DDB" w:rsidRPr="00911C1E" w:rsidRDefault="000057C5">
      <w:pPr>
        <w:rPr>
          <w:iCs/>
          <w:sz w:val="24"/>
          <w:szCs w:val="24"/>
        </w:rPr>
      </w:pPr>
      <w:r w:rsidRPr="000057C5">
        <w:rPr>
          <w:i/>
          <w:sz w:val="28"/>
          <w:szCs w:val="28"/>
        </w:rPr>
        <w:t>OLD BUSINESS</w:t>
      </w:r>
      <w:r w:rsidR="00587077">
        <w:rPr>
          <w:i/>
          <w:sz w:val="28"/>
          <w:szCs w:val="28"/>
        </w:rPr>
        <w:t>:</w:t>
      </w:r>
      <w:r w:rsidR="00911C1E">
        <w:rPr>
          <w:i/>
          <w:sz w:val="28"/>
          <w:szCs w:val="28"/>
        </w:rPr>
        <w:t xml:space="preserve"> </w:t>
      </w:r>
      <w:r w:rsidR="00911C1E" w:rsidRPr="00911C1E">
        <w:rPr>
          <w:iCs/>
          <w:sz w:val="24"/>
          <w:szCs w:val="24"/>
        </w:rPr>
        <w:t>Supervisor Blanchette stated that the owners of the property on Dixon Rd with the dirt bike track complaint called and said it is for personal use only.</w:t>
      </w:r>
    </w:p>
    <w:p w14:paraId="578E414B" w14:textId="37408E20" w:rsidR="008C33AB" w:rsidRDefault="004A6B6E" w:rsidP="008C33AB">
      <w:pPr>
        <w:rPr>
          <w:i/>
          <w:sz w:val="28"/>
          <w:szCs w:val="28"/>
        </w:rPr>
      </w:pPr>
      <w:r w:rsidRPr="004A6B6E">
        <w:rPr>
          <w:i/>
          <w:sz w:val="28"/>
          <w:szCs w:val="28"/>
        </w:rPr>
        <w:t>NEW BUSINESS:</w:t>
      </w:r>
      <w:r>
        <w:rPr>
          <w:i/>
          <w:sz w:val="28"/>
          <w:szCs w:val="28"/>
        </w:rPr>
        <w:t xml:space="preserve"> </w:t>
      </w:r>
      <w:r w:rsidR="00D363B5">
        <w:rPr>
          <w:i/>
          <w:sz w:val="28"/>
          <w:szCs w:val="28"/>
        </w:rPr>
        <w:t xml:space="preserve"> </w:t>
      </w:r>
    </w:p>
    <w:p w14:paraId="1C70406E" w14:textId="56EEAC44" w:rsidR="000644EC" w:rsidRDefault="00E655F9" w:rsidP="008C33AB">
      <w:pPr>
        <w:rPr>
          <w:sz w:val="24"/>
          <w:szCs w:val="24"/>
        </w:rPr>
      </w:pPr>
      <w:r>
        <w:rPr>
          <w:i/>
          <w:sz w:val="28"/>
          <w:szCs w:val="28"/>
        </w:rPr>
        <w:t>BLIGHT</w:t>
      </w:r>
      <w:r w:rsidR="000F2B3F" w:rsidRPr="004B0170">
        <w:rPr>
          <w:sz w:val="28"/>
          <w:szCs w:val="28"/>
        </w:rPr>
        <w:t>:</w:t>
      </w:r>
      <w:r w:rsidR="00AA4F2B" w:rsidRPr="004B0170">
        <w:rPr>
          <w:sz w:val="28"/>
          <w:szCs w:val="28"/>
        </w:rPr>
        <w:t xml:space="preserve"> </w:t>
      </w:r>
      <w:r w:rsidR="009A7FD3">
        <w:rPr>
          <w:sz w:val="24"/>
          <w:szCs w:val="24"/>
        </w:rPr>
        <w:t xml:space="preserve"> </w:t>
      </w:r>
      <w:r w:rsidR="00D467E9">
        <w:rPr>
          <w:sz w:val="24"/>
          <w:szCs w:val="24"/>
        </w:rPr>
        <w:t>No New reports</w:t>
      </w:r>
    </w:p>
    <w:p w14:paraId="642349FA" w14:textId="2A9219AB" w:rsidR="00397BDC" w:rsidRDefault="00D87E11" w:rsidP="008C33AB">
      <w:pPr>
        <w:rPr>
          <w:sz w:val="24"/>
          <w:szCs w:val="24"/>
        </w:rPr>
      </w:pPr>
      <w:r w:rsidRPr="00D87E11">
        <w:rPr>
          <w:b/>
          <w:bCs/>
          <w:sz w:val="24"/>
          <w:szCs w:val="24"/>
        </w:rPr>
        <w:t>MOTION BY</w:t>
      </w:r>
      <w:r w:rsidR="00070E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Trustee Jaworski</w:t>
      </w:r>
      <w:r w:rsidR="00070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87E11">
        <w:rPr>
          <w:b/>
          <w:bCs/>
          <w:sz w:val="24"/>
          <w:szCs w:val="24"/>
        </w:rPr>
        <w:t>SUPPORTED BY</w:t>
      </w:r>
      <w:r w:rsidR="00070E3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11C1E">
        <w:rPr>
          <w:sz w:val="24"/>
          <w:szCs w:val="24"/>
        </w:rPr>
        <w:t>Clerk Fetterly</w:t>
      </w:r>
      <w:r>
        <w:rPr>
          <w:sz w:val="24"/>
          <w:szCs w:val="24"/>
        </w:rPr>
        <w:t xml:space="preserve"> to approve</w:t>
      </w:r>
      <w:r w:rsidR="00911C1E">
        <w:rPr>
          <w:sz w:val="24"/>
          <w:szCs w:val="24"/>
        </w:rPr>
        <w:t xml:space="preserve"> that we donate</w:t>
      </w:r>
      <w:r>
        <w:rPr>
          <w:sz w:val="24"/>
          <w:szCs w:val="24"/>
        </w:rPr>
        <w:t xml:space="preserve"> </w:t>
      </w:r>
      <w:r w:rsidR="00911C1E">
        <w:rPr>
          <w:sz w:val="24"/>
          <w:szCs w:val="24"/>
        </w:rPr>
        <w:t xml:space="preserve">the last </w:t>
      </w:r>
      <w:r w:rsidR="00397BDC">
        <w:rPr>
          <w:sz w:val="24"/>
          <w:szCs w:val="24"/>
        </w:rPr>
        <w:t xml:space="preserve">$1000.00 </w:t>
      </w:r>
      <w:r w:rsidR="00911C1E">
        <w:rPr>
          <w:sz w:val="24"/>
          <w:szCs w:val="24"/>
        </w:rPr>
        <w:t>needed to Laura Stewart to publish her book about the first public school in Michigan</w:t>
      </w:r>
      <w:r w:rsidR="00397BDC">
        <w:rPr>
          <w:sz w:val="24"/>
          <w:szCs w:val="24"/>
        </w:rPr>
        <w:t xml:space="preserve"> </w:t>
      </w:r>
      <w:r w:rsidR="00911C1E">
        <w:rPr>
          <w:sz w:val="24"/>
          <w:szCs w:val="24"/>
        </w:rPr>
        <w:t>M</w:t>
      </w:r>
      <w:r w:rsidR="00397BDC" w:rsidRPr="00397BDC">
        <w:rPr>
          <w:b/>
          <w:bCs/>
          <w:sz w:val="24"/>
          <w:szCs w:val="24"/>
        </w:rPr>
        <w:t>OTION CARRIED</w:t>
      </w:r>
      <w:r w:rsidR="00397BDC">
        <w:rPr>
          <w:sz w:val="24"/>
          <w:szCs w:val="24"/>
        </w:rPr>
        <w:t>.</w:t>
      </w:r>
    </w:p>
    <w:p w14:paraId="3DAC3C4B" w14:textId="1871DC71" w:rsidR="00911C1E" w:rsidRDefault="00911C1E" w:rsidP="008C33AB">
      <w:pPr>
        <w:rPr>
          <w:sz w:val="24"/>
          <w:szCs w:val="24"/>
        </w:rPr>
      </w:pPr>
      <w:r>
        <w:rPr>
          <w:sz w:val="24"/>
          <w:szCs w:val="24"/>
        </w:rPr>
        <w:t xml:space="preserve">Clerk Fetterly shared with the Board about the 9 days of early voting that is changing soon in Michigan. </w:t>
      </w:r>
      <w:r w:rsidR="00070E39">
        <w:rPr>
          <w:sz w:val="24"/>
          <w:szCs w:val="24"/>
        </w:rPr>
        <w:t>Possibly</w:t>
      </w:r>
      <w:r>
        <w:rPr>
          <w:sz w:val="24"/>
          <w:szCs w:val="24"/>
        </w:rPr>
        <w:t xml:space="preserve"> doing it on her own or combining with neighboring Townships as recommended by the County and the State, to be able to cost share the expenses.</w:t>
      </w:r>
    </w:p>
    <w:p w14:paraId="62C35DA1" w14:textId="5A8B1417" w:rsidR="00911C1E" w:rsidRDefault="00911C1E" w:rsidP="008C33AB">
      <w:pPr>
        <w:rPr>
          <w:sz w:val="24"/>
          <w:szCs w:val="24"/>
        </w:rPr>
      </w:pPr>
      <w:r>
        <w:rPr>
          <w:sz w:val="24"/>
          <w:szCs w:val="24"/>
        </w:rPr>
        <w:t>Supervisor Blanchette reminded the Board that we meet with the MCRC at 11:00 am on September 13</w:t>
      </w:r>
      <w:r w:rsidRPr="00911C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23193BC" w14:textId="209F4D86" w:rsidR="004B22AA" w:rsidRDefault="001D0479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 xml:space="preserve">PLANNING </w:t>
      </w:r>
      <w:r w:rsidR="00B92067" w:rsidRPr="00B92067">
        <w:rPr>
          <w:i/>
          <w:sz w:val="28"/>
          <w:szCs w:val="28"/>
        </w:rPr>
        <w:t>COMMISSION</w:t>
      </w:r>
      <w:r w:rsidR="00B92067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911C1E">
        <w:rPr>
          <w:sz w:val="24"/>
          <w:szCs w:val="24"/>
        </w:rPr>
        <w:t>No August meeting, next meeting</w:t>
      </w:r>
      <w:r w:rsidR="001771DF">
        <w:rPr>
          <w:sz w:val="24"/>
          <w:szCs w:val="24"/>
        </w:rPr>
        <w:t xml:space="preserve"> September 18</w:t>
      </w:r>
      <w:r w:rsidR="001771DF" w:rsidRPr="001771DF">
        <w:rPr>
          <w:sz w:val="24"/>
          <w:szCs w:val="24"/>
          <w:vertAlign w:val="superscript"/>
        </w:rPr>
        <w:t>th</w:t>
      </w:r>
      <w:r w:rsidR="001771DF">
        <w:rPr>
          <w:sz w:val="24"/>
          <w:szCs w:val="24"/>
        </w:rPr>
        <w:t xml:space="preserve"> ,2023 7:00 pm</w:t>
      </w:r>
    </w:p>
    <w:p w14:paraId="4DCEC254" w14:textId="76724E4D" w:rsidR="00F5776B" w:rsidRDefault="004B22AA" w:rsidP="008C33AB">
      <w:pPr>
        <w:rPr>
          <w:sz w:val="24"/>
          <w:szCs w:val="24"/>
        </w:rPr>
      </w:pPr>
      <w:r w:rsidRPr="00B92067">
        <w:rPr>
          <w:i/>
          <w:sz w:val="28"/>
          <w:szCs w:val="28"/>
        </w:rPr>
        <w:t>LMR</w:t>
      </w:r>
      <w:r>
        <w:rPr>
          <w:sz w:val="24"/>
          <w:szCs w:val="24"/>
        </w:rPr>
        <w:t xml:space="preserve">: </w:t>
      </w:r>
      <w:r w:rsidR="007D4B15">
        <w:rPr>
          <w:sz w:val="24"/>
          <w:szCs w:val="24"/>
        </w:rPr>
        <w:t>No Meeting</w:t>
      </w:r>
      <w:r w:rsidR="007D5273">
        <w:rPr>
          <w:sz w:val="24"/>
          <w:szCs w:val="24"/>
        </w:rPr>
        <w:t xml:space="preserve"> Next Meeting September 18</w:t>
      </w:r>
      <w:r w:rsidR="007D5273" w:rsidRPr="007D5273">
        <w:rPr>
          <w:sz w:val="24"/>
          <w:szCs w:val="24"/>
          <w:vertAlign w:val="superscript"/>
        </w:rPr>
        <w:t>th</w:t>
      </w:r>
      <w:r w:rsidR="007D5273">
        <w:rPr>
          <w:sz w:val="24"/>
          <w:szCs w:val="24"/>
        </w:rPr>
        <w:t>, 2023</w:t>
      </w:r>
      <w:r w:rsidR="001771DF">
        <w:rPr>
          <w:sz w:val="24"/>
          <w:szCs w:val="24"/>
        </w:rPr>
        <w:t xml:space="preserve"> 7:00 pm</w:t>
      </w:r>
    </w:p>
    <w:p w14:paraId="551332FC" w14:textId="24C40A11" w:rsidR="00481EDA" w:rsidRPr="00B667C5" w:rsidRDefault="00864804" w:rsidP="00E655F9">
      <w:pPr>
        <w:rPr>
          <w:iCs/>
          <w:sz w:val="24"/>
          <w:szCs w:val="24"/>
        </w:rPr>
      </w:pPr>
      <w:r>
        <w:rPr>
          <w:i/>
          <w:sz w:val="28"/>
          <w:szCs w:val="28"/>
        </w:rPr>
        <w:lastRenderedPageBreak/>
        <w:t>ZB</w:t>
      </w:r>
      <w:r w:rsidR="00B667C5">
        <w:rPr>
          <w:i/>
          <w:sz w:val="28"/>
          <w:szCs w:val="28"/>
        </w:rPr>
        <w:t>A:</w:t>
      </w:r>
      <w:r w:rsidR="00B667C5" w:rsidRPr="00B667C5">
        <w:rPr>
          <w:iCs/>
          <w:sz w:val="24"/>
          <w:szCs w:val="24"/>
        </w:rPr>
        <w:t xml:space="preserve"> </w:t>
      </w:r>
      <w:r w:rsidR="007D4B15">
        <w:rPr>
          <w:iCs/>
          <w:sz w:val="24"/>
          <w:szCs w:val="24"/>
        </w:rPr>
        <w:t>No Meeting</w:t>
      </w:r>
    </w:p>
    <w:p w14:paraId="7F4EF8E2" w14:textId="0FCF9554" w:rsidR="004D0187" w:rsidRPr="001771DF" w:rsidRDefault="000263C7" w:rsidP="002D4527">
      <w:pPr>
        <w:rPr>
          <w:iCs/>
          <w:sz w:val="24"/>
          <w:szCs w:val="24"/>
        </w:rPr>
      </w:pPr>
      <w:r w:rsidRPr="00E436B7">
        <w:rPr>
          <w:i/>
          <w:sz w:val="28"/>
          <w:szCs w:val="28"/>
        </w:rPr>
        <w:t>CITIZEN C</w:t>
      </w:r>
      <w:r w:rsidR="00FC3ED1" w:rsidRPr="00E436B7">
        <w:rPr>
          <w:i/>
          <w:sz w:val="28"/>
          <w:szCs w:val="28"/>
        </w:rPr>
        <w:t>OMMENT</w:t>
      </w:r>
      <w:r w:rsidR="00FC3ED1" w:rsidRPr="00FC3ED1">
        <w:rPr>
          <w:i/>
          <w:sz w:val="28"/>
          <w:szCs w:val="28"/>
        </w:rPr>
        <w:t xml:space="preserve"> TIME</w:t>
      </w:r>
      <w:r w:rsidR="00B667C5">
        <w:rPr>
          <w:i/>
          <w:sz w:val="28"/>
          <w:szCs w:val="28"/>
        </w:rPr>
        <w:t>:</w:t>
      </w:r>
      <w:r w:rsidR="007D4B15">
        <w:rPr>
          <w:i/>
          <w:sz w:val="28"/>
          <w:szCs w:val="28"/>
        </w:rPr>
        <w:t xml:space="preserve"> </w:t>
      </w:r>
      <w:r w:rsidR="001771DF">
        <w:rPr>
          <w:i/>
          <w:sz w:val="28"/>
          <w:szCs w:val="28"/>
        </w:rPr>
        <w:t xml:space="preserve"> </w:t>
      </w:r>
      <w:r w:rsidR="001771DF" w:rsidRPr="00070E39">
        <w:rPr>
          <w:iCs/>
          <w:sz w:val="24"/>
          <w:szCs w:val="24"/>
        </w:rPr>
        <w:t>Mr. Batyik from</w:t>
      </w:r>
      <w:r w:rsidR="001C7F3D" w:rsidRPr="00070E39">
        <w:rPr>
          <w:iCs/>
          <w:sz w:val="24"/>
          <w:szCs w:val="24"/>
        </w:rPr>
        <w:t xml:space="preserve"> Strasburg Rd </w:t>
      </w:r>
      <w:r w:rsidR="00070E39" w:rsidRPr="00070E39">
        <w:rPr>
          <w:iCs/>
          <w:sz w:val="24"/>
          <w:szCs w:val="24"/>
        </w:rPr>
        <w:t>had some concerns and questions about the property near him with the dirt piles.</w:t>
      </w:r>
      <w:r w:rsidR="001C7F3D" w:rsidRPr="00070E39">
        <w:rPr>
          <w:iCs/>
          <w:sz w:val="24"/>
          <w:szCs w:val="24"/>
        </w:rPr>
        <w:t xml:space="preserve"> </w:t>
      </w:r>
      <w:r w:rsidR="001771DF" w:rsidRPr="00070E39">
        <w:rPr>
          <w:iCs/>
          <w:sz w:val="24"/>
          <w:szCs w:val="24"/>
        </w:rPr>
        <w:t>Dan Rigato from N Custer</w:t>
      </w:r>
      <w:r w:rsidR="001771DF" w:rsidRPr="001771DF">
        <w:rPr>
          <w:iCs/>
          <w:sz w:val="24"/>
          <w:szCs w:val="24"/>
        </w:rPr>
        <w:t xml:space="preserve"> gave us an update on Solar meetings coming up.</w:t>
      </w:r>
    </w:p>
    <w:p w14:paraId="1CECD939" w14:textId="696573F2" w:rsidR="001958E9" w:rsidRDefault="000E46A8" w:rsidP="002D4527">
      <w:pPr>
        <w:rPr>
          <w:sz w:val="24"/>
          <w:szCs w:val="24"/>
        </w:rPr>
      </w:pPr>
      <w:r>
        <w:rPr>
          <w:i/>
          <w:sz w:val="28"/>
          <w:szCs w:val="28"/>
        </w:rPr>
        <w:t>B</w:t>
      </w:r>
      <w:r w:rsidR="00FC3ED1" w:rsidRPr="00FC3ED1">
        <w:rPr>
          <w:i/>
          <w:sz w:val="28"/>
          <w:szCs w:val="28"/>
        </w:rPr>
        <w:t>OARD COMMENT TIME:</w:t>
      </w:r>
      <w:r w:rsidR="00FC3ED1">
        <w:rPr>
          <w:sz w:val="24"/>
          <w:szCs w:val="24"/>
        </w:rPr>
        <w:t xml:space="preserve"> </w:t>
      </w:r>
      <w:r w:rsidR="00406CB8">
        <w:rPr>
          <w:sz w:val="24"/>
          <w:szCs w:val="24"/>
        </w:rPr>
        <w:t xml:space="preserve"> </w:t>
      </w:r>
      <w:r w:rsidR="003F08FF">
        <w:rPr>
          <w:sz w:val="24"/>
          <w:szCs w:val="24"/>
        </w:rPr>
        <w:t xml:space="preserve"> </w:t>
      </w:r>
      <w:r w:rsidR="007D4B15">
        <w:rPr>
          <w:sz w:val="24"/>
          <w:szCs w:val="24"/>
        </w:rPr>
        <w:t xml:space="preserve">Supervisor Blanchette stated that </w:t>
      </w:r>
      <w:r w:rsidR="007D5273">
        <w:rPr>
          <w:sz w:val="24"/>
          <w:szCs w:val="24"/>
        </w:rPr>
        <w:t xml:space="preserve">he talked with </w:t>
      </w:r>
      <w:r w:rsidR="001771DF">
        <w:rPr>
          <w:sz w:val="24"/>
          <w:szCs w:val="24"/>
        </w:rPr>
        <w:t xml:space="preserve">Mr. Wilson with Dollar General, and they plan to move forward with the townships </w:t>
      </w:r>
      <w:r w:rsidR="00070E39">
        <w:rPr>
          <w:sz w:val="24"/>
          <w:szCs w:val="24"/>
        </w:rPr>
        <w:t>with the necessary approvals</w:t>
      </w:r>
      <w:r w:rsidR="001771DF">
        <w:rPr>
          <w:sz w:val="24"/>
          <w:szCs w:val="24"/>
        </w:rPr>
        <w:t>.</w:t>
      </w:r>
    </w:p>
    <w:p w14:paraId="735DDAC6" w14:textId="6DE542C7" w:rsidR="002D4527" w:rsidRDefault="00477F42" w:rsidP="002D4527">
      <w:pPr>
        <w:rPr>
          <w:b/>
          <w:sz w:val="24"/>
          <w:szCs w:val="24"/>
        </w:rPr>
      </w:pPr>
      <w:r w:rsidRPr="00477F42">
        <w:rPr>
          <w:i/>
          <w:sz w:val="28"/>
          <w:szCs w:val="28"/>
        </w:rPr>
        <w:t>ADJOURMENT:</w:t>
      </w:r>
      <w:r>
        <w:rPr>
          <w:b/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>MOTION BY</w:t>
      </w:r>
      <w:r w:rsidR="00070E39">
        <w:rPr>
          <w:b/>
          <w:sz w:val="24"/>
          <w:szCs w:val="24"/>
        </w:rPr>
        <w:t>:</w:t>
      </w:r>
      <w:r w:rsidR="00420B17">
        <w:rPr>
          <w:sz w:val="24"/>
          <w:szCs w:val="24"/>
        </w:rPr>
        <w:t xml:space="preserve"> </w:t>
      </w:r>
      <w:r w:rsidR="007D5273">
        <w:rPr>
          <w:sz w:val="24"/>
          <w:szCs w:val="24"/>
        </w:rPr>
        <w:t>Trustee Woelmer</w:t>
      </w:r>
      <w:r w:rsidR="00070E39">
        <w:rPr>
          <w:sz w:val="24"/>
          <w:szCs w:val="24"/>
        </w:rPr>
        <w:t>,</w:t>
      </w:r>
      <w:r w:rsidR="00150ECE">
        <w:rPr>
          <w:sz w:val="24"/>
          <w:szCs w:val="24"/>
        </w:rPr>
        <w:t xml:space="preserve"> </w:t>
      </w:r>
      <w:r w:rsidR="00420B17" w:rsidRPr="00420B17">
        <w:rPr>
          <w:b/>
          <w:sz w:val="24"/>
          <w:szCs w:val="24"/>
        </w:rPr>
        <w:t xml:space="preserve">SUPPORTED </w:t>
      </w:r>
      <w:r w:rsidR="00070E39" w:rsidRPr="00420B17">
        <w:rPr>
          <w:b/>
          <w:sz w:val="24"/>
          <w:szCs w:val="24"/>
        </w:rPr>
        <w:t>B</w:t>
      </w:r>
      <w:r w:rsidR="00070E39">
        <w:rPr>
          <w:b/>
          <w:sz w:val="24"/>
          <w:szCs w:val="24"/>
        </w:rPr>
        <w:t>Y: Trustee</w:t>
      </w:r>
      <w:r w:rsidR="007D5273" w:rsidRPr="007D5273">
        <w:rPr>
          <w:bCs/>
          <w:sz w:val="24"/>
          <w:szCs w:val="24"/>
        </w:rPr>
        <w:t xml:space="preserve"> Jaworski</w:t>
      </w:r>
      <w:r w:rsidR="00D427BF" w:rsidRPr="00D427BF">
        <w:rPr>
          <w:bCs/>
          <w:sz w:val="24"/>
          <w:szCs w:val="24"/>
        </w:rPr>
        <w:t xml:space="preserve"> to adjourn at</w:t>
      </w:r>
      <w:r w:rsidR="00D427BF">
        <w:rPr>
          <w:b/>
          <w:sz w:val="24"/>
          <w:szCs w:val="24"/>
        </w:rPr>
        <w:t xml:space="preserve"> </w:t>
      </w:r>
      <w:r w:rsidR="00D427BF" w:rsidRPr="00D427BF">
        <w:rPr>
          <w:bCs/>
          <w:sz w:val="24"/>
          <w:szCs w:val="24"/>
        </w:rPr>
        <w:t>8:0</w:t>
      </w:r>
      <w:r w:rsidR="007D5273">
        <w:rPr>
          <w:bCs/>
          <w:sz w:val="24"/>
          <w:szCs w:val="24"/>
        </w:rPr>
        <w:t>1</w:t>
      </w:r>
      <w:r w:rsidR="00420B17">
        <w:rPr>
          <w:sz w:val="24"/>
          <w:szCs w:val="24"/>
        </w:rPr>
        <w:t xml:space="preserve"> pm </w:t>
      </w:r>
      <w:r w:rsidR="00420B17" w:rsidRPr="00420B17">
        <w:rPr>
          <w:b/>
          <w:sz w:val="24"/>
          <w:szCs w:val="24"/>
        </w:rPr>
        <w:t>MOTION CARRIED.</w:t>
      </w:r>
    </w:p>
    <w:p w14:paraId="34F2A428" w14:textId="55BE6C1A" w:rsidR="009438A4" w:rsidRPr="000B11AB" w:rsidRDefault="009438A4" w:rsidP="002D4527">
      <w:pPr>
        <w:rPr>
          <w:sz w:val="24"/>
          <w:szCs w:val="24"/>
        </w:rPr>
      </w:pPr>
      <w:r w:rsidRPr="000B11AB">
        <w:rPr>
          <w:sz w:val="24"/>
          <w:szCs w:val="24"/>
        </w:rPr>
        <w:t xml:space="preserve">Brenda </w:t>
      </w:r>
      <w:r w:rsidR="00A731C0" w:rsidRPr="000B11AB">
        <w:rPr>
          <w:sz w:val="24"/>
          <w:szCs w:val="24"/>
        </w:rPr>
        <w:t>Fetterly</w:t>
      </w:r>
      <w:r w:rsidR="002D4527" w:rsidRPr="000B11AB">
        <w:rPr>
          <w:sz w:val="24"/>
          <w:szCs w:val="24"/>
        </w:rPr>
        <w:t xml:space="preserve"> </w:t>
      </w:r>
      <w:r w:rsidR="00574F04" w:rsidRPr="000B11AB">
        <w:rPr>
          <w:sz w:val="24"/>
          <w:szCs w:val="24"/>
        </w:rPr>
        <w:t>Raisinville</w:t>
      </w:r>
      <w:r w:rsidR="00A77CC5" w:rsidRPr="000B11AB">
        <w:rPr>
          <w:sz w:val="24"/>
          <w:szCs w:val="24"/>
        </w:rPr>
        <w:t xml:space="preserve"> T</w:t>
      </w:r>
      <w:r w:rsidRPr="000B11AB">
        <w:rPr>
          <w:sz w:val="24"/>
          <w:szCs w:val="24"/>
        </w:rPr>
        <w:t>ownship Clerk</w:t>
      </w:r>
    </w:p>
    <w:p w14:paraId="5B90664D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4DB174A9" w14:textId="77777777" w:rsidR="009A13B9" w:rsidRPr="002F5520" w:rsidRDefault="009A13B9" w:rsidP="009438A4">
      <w:pPr>
        <w:pStyle w:val="NoSpacing"/>
        <w:rPr>
          <w:sz w:val="24"/>
          <w:szCs w:val="24"/>
        </w:rPr>
      </w:pPr>
    </w:p>
    <w:p w14:paraId="6B49057D" w14:textId="77777777" w:rsidR="00765895" w:rsidRPr="002F5520" w:rsidRDefault="00765895" w:rsidP="009438A4">
      <w:pPr>
        <w:pStyle w:val="NoSpacing"/>
        <w:rPr>
          <w:sz w:val="24"/>
          <w:szCs w:val="24"/>
        </w:rPr>
      </w:pPr>
    </w:p>
    <w:sectPr w:rsidR="00765895" w:rsidRPr="002F5520" w:rsidSect="00AB43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F972" w14:textId="77777777" w:rsidR="00AB65F7" w:rsidRDefault="00AB65F7" w:rsidP="000166E1">
      <w:pPr>
        <w:spacing w:after="0" w:line="240" w:lineRule="auto"/>
      </w:pPr>
      <w:r>
        <w:separator/>
      </w:r>
    </w:p>
  </w:endnote>
  <w:endnote w:type="continuationSeparator" w:id="0">
    <w:p w14:paraId="11CA6AEF" w14:textId="77777777" w:rsidR="00AB65F7" w:rsidRDefault="00AB65F7" w:rsidP="000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398C" w14:textId="77777777" w:rsidR="00AB65F7" w:rsidRDefault="00AB65F7" w:rsidP="000166E1">
      <w:pPr>
        <w:spacing w:after="0" w:line="240" w:lineRule="auto"/>
      </w:pPr>
      <w:r>
        <w:separator/>
      </w:r>
    </w:p>
  </w:footnote>
  <w:footnote w:type="continuationSeparator" w:id="0">
    <w:p w14:paraId="0F9A6DBA" w14:textId="77777777" w:rsidR="00AB65F7" w:rsidRDefault="00AB65F7" w:rsidP="0001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33F"/>
    <w:multiLevelType w:val="hybridMultilevel"/>
    <w:tmpl w:val="C82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43"/>
    <w:multiLevelType w:val="hybridMultilevel"/>
    <w:tmpl w:val="7F94C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3003">
    <w:abstractNumId w:val="1"/>
  </w:num>
  <w:num w:numId="2" w16cid:durableId="158649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C4"/>
    <w:rsid w:val="000004FF"/>
    <w:rsid w:val="00001D3E"/>
    <w:rsid w:val="00002FCE"/>
    <w:rsid w:val="00004FB8"/>
    <w:rsid w:val="00005757"/>
    <w:rsid w:val="000057C5"/>
    <w:rsid w:val="0001178B"/>
    <w:rsid w:val="00012356"/>
    <w:rsid w:val="000166E1"/>
    <w:rsid w:val="000175BC"/>
    <w:rsid w:val="00020D51"/>
    <w:rsid w:val="000246AA"/>
    <w:rsid w:val="00024CB8"/>
    <w:rsid w:val="00025C7C"/>
    <w:rsid w:val="000263C7"/>
    <w:rsid w:val="000271B4"/>
    <w:rsid w:val="00033FEE"/>
    <w:rsid w:val="000468FC"/>
    <w:rsid w:val="00056CD5"/>
    <w:rsid w:val="000644EC"/>
    <w:rsid w:val="00064502"/>
    <w:rsid w:val="00065181"/>
    <w:rsid w:val="00070E39"/>
    <w:rsid w:val="00072A73"/>
    <w:rsid w:val="00072D9A"/>
    <w:rsid w:val="00077D50"/>
    <w:rsid w:val="000839C0"/>
    <w:rsid w:val="000842BF"/>
    <w:rsid w:val="00095922"/>
    <w:rsid w:val="000A436B"/>
    <w:rsid w:val="000A4FEB"/>
    <w:rsid w:val="000A5E54"/>
    <w:rsid w:val="000A753D"/>
    <w:rsid w:val="000B11AB"/>
    <w:rsid w:val="000B4DA2"/>
    <w:rsid w:val="000C0554"/>
    <w:rsid w:val="000C06FB"/>
    <w:rsid w:val="000C306D"/>
    <w:rsid w:val="000C4CB8"/>
    <w:rsid w:val="000D2D17"/>
    <w:rsid w:val="000D7914"/>
    <w:rsid w:val="000E15DE"/>
    <w:rsid w:val="000E1C36"/>
    <w:rsid w:val="000E46A8"/>
    <w:rsid w:val="000E5074"/>
    <w:rsid w:val="000E5522"/>
    <w:rsid w:val="000F0453"/>
    <w:rsid w:val="000F2B3F"/>
    <w:rsid w:val="00104B6B"/>
    <w:rsid w:val="001059D3"/>
    <w:rsid w:val="00105B38"/>
    <w:rsid w:val="00105FEA"/>
    <w:rsid w:val="001062EB"/>
    <w:rsid w:val="00117AFA"/>
    <w:rsid w:val="00127A70"/>
    <w:rsid w:val="00134379"/>
    <w:rsid w:val="001343DC"/>
    <w:rsid w:val="00136EC9"/>
    <w:rsid w:val="001378D9"/>
    <w:rsid w:val="001444C7"/>
    <w:rsid w:val="00146F92"/>
    <w:rsid w:val="00150ECE"/>
    <w:rsid w:val="00151A9F"/>
    <w:rsid w:val="00164782"/>
    <w:rsid w:val="00164A88"/>
    <w:rsid w:val="00171ACE"/>
    <w:rsid w:val="001749D7"/>
    <w:rsid w:val="00175E8D"/>
    <w:rsid w:val="001771DF"/>
    <w:rsid w:val="00187422"/>
    <w:rsid w:val="00191FF6"/>
    <w:rsid w:val="001958E9"/>
    <w:rsid w:val="001977F1"/>
    <w:rsid w:val="001A13A4"/>
    <w:rsid w:val="001A3F90"/>
    <w:rsid w:val="001A5740"/>
    <w:rsid w:val="001B19D1"/>
    <w:rsid w:val="001B2A4A"/>
    <w:rsid w:val="001B7B4E"/>
    <w:rsid w:val="001C3D48"/>
    <w:rsid w:val="001C3ED3"/>
    <w:rsid w:val="001C7F3D"/>
    <w:rsid w:val="001D0479"/>
    <w:rsid w:val="001D14FC"/>
    <w:rsid w:val="001D4ADA"/>
    <w:rsid w:val="001D4E0F"/>
    <w:rsid w:val="001D595F"/>
    <w:rsid w:val="001D59DA"/>
    <w:rsid w:val="001D6E57"/>
    <w:rsid w:val="001F09C6"/>
    <w:rsid w:val="001F1FF2"/>
    <w:rsid w:val="001F3218"/>
    <w:rsid w:val="001F4B75"/>
    <w:rsid w:val="001F563D"/>
    <w:rsid w:val="002001D9"/>
    <w:rsid w:val="00207883"/>
    <w:rsid w:val="00214B36"/>
    <w:rsid w:val="00220708"/>
    <w:rsid w:val="00221153"/>
    <w:rsid w:val="002211CB"/>
    <w:rsid w:val="00225EA5"/>
    <w:rsid w:val="0022746B"/>
    <w:rsid w:val="0023093E"/>
    <w:rsid w:val="002357FB"/>
    <w:rsid w:val="0023680D"/>
    <w:rsid w:val="00244D42"/>
    <w:rsid w:val="00246470"/>
    <w:rsid w:val="002465EE"/>
    <w:rsid w:val="002477A0"/>
    <w:rsid w:val="002558AF"/>
    <w:rsid w:val="0026049C"/>
    <w:rsid w:val="00266494"/>
    <w:rsid w:val="002801B0"/>
    <w:rsid w:val="002813C1"/>
    <w:rsid w:val="00283828"/>
    <w:rsid w:val="00294E7D"/>
    <w:rsid w:val="002A50C7"/>
    <w:rsid w:val="002B2992"/>
    <w:rsid w:val="002B608A"/>
    <w:rsid w:val="002C6B79"/>
    <w:rsid w:val="002C7296"/>
    <w:rsid w:val="002D0F26"/>
    <w:rsid w:val="002D4527"/>
    <w:rsid w:val="002E275D"/>
    <w:rsid w:val="002E3721"/>
    <w:rsid w:val="002F5520"/>
    <w:rsid w:val="002F59D8"/>
    <w:rsid w:val="00304B7A"/>
    <w:rsid w:val="003123A4"/>
    <w:rsid w:val="00322E69"/>
    <w:rsid w:val="003230A2"/>
    <w:rsid w:val="00324A0F"/>
    <w:rsid w:val="0033465C"/>
    <w:rsid w:val="0033606B"/>
    <w:rsid w:val="00336150"/>
    <w:rsid w:val="003363B0"/>
    <w:rsid w:val="0035033E"/>
    <w:rsid w:val="00356381"/>
    <w:rsid w:val="00360EBB"/>
    <w:rsid w:val="00363C57"/>
    <w:rsid w:val="003676FA"/>
    <w:rsid w:val="00372492"/>
    <w:rsid w:val="0037659D"/>
    <w:rsid w:val="0039386A"/>
    <w:rsid w:val="0039451D"/>
    <w:rsid w:val="003954C6"/>
    <w:rsid w:val="00397BDC"/>
    <w:rsid w:val="003A334F"/>
    <w:rsid w:val="003A551B"/>
    <w:rsid w:val="003B3049"/>
    <w:rsid w:val="003B327C"/>
    <w:rsid w:val="003C1DFF"/>
    <w:rsid w:val="003C2DC3"/>
    <w:rsid w:val="003C5ECE"/>
    <w:rsid w:val="003E06A6"/>
    <w:rsid w:val="003E1E05"/>
    <w:rsid w:val="003E4B7F"/>
    <w:rsid w:val="003E5265"/>
    <w:rsid w:val="003F08FF"/>
    <w:rsid w:val="003F2EE7"/>
    <w:rsid w:val="00406CB8"/>
    <w:rsid w:val="00420B17"/>
    <w:rsid w:val="004300E6"/>
    <w:rsid w:val="00431859"/>
    <w:rsid w:val="00432252"/>
    <w:rsid w:val="00433072"/>
    <w:rsid w:val="00434F29"/>
    <w:rsid w:val="00444601"/>
    <w:rsid w:val="00445060"/>
    <w:rsid w:val="004457E3"/>
    <w:rsid w:val="00450185"/>
    <w:rsid w:val="00451EB9"/>
    <w:rsid w:val="004618B1"/>
    <w:rsid w:val="00464C62"/>
    <w:rsid w:val="00465E0F"/>
    <w:rsid w:val="0046769D"/>
    <w:rsid w:val="004736DA"/>
    <w:rsid w:val="0047377C"/>
    <w:rsid w:val="00474801"/>
    <w:rsid w:val="004756E0"/>
    <w:rsid w:val="00477F42"/>
    <w:rsid w:val="00481EDA"/>
    <w:rsid w:val="004833D0"/>
    <w:rsid w:val="00487D8A"/>
    <w:rsid w:val="00496F13"/>
    <w:rsid w:val="00497473"/>
    <w:rsid w:val="004A0F3C"/>
    <w:rsid w:val="004A2BB0"/>
    <w:rsid w:val="004A3C6D"/>
    <w:rsid w:val="004A49B0"/>
    <w:rsid w:val="004A6B6E"/>
    <w:rsid w:val="004A792A"/>
    <w:rsid w:val="004B0170"/>
    <w:rsid w:val="004B0BDF"/>
    <w:rsid w:val="004B22AA"/>
    <w:rsid w:val="004D0187"/>
    <w:rsid w:val="004E0F4E"/>
    <w:rsid w:val="004F0560"/>
    <w:rsid w:val="004F7070"/>
    <w:rsid w:val="005005B0"/>
    <w:rsid w:val="00500C7C"/>
    <w:rsid w:val="005029FE"/>
    <w:rsid w:val="0050338B"/>
    <w:rsid w:val="00503F1F"/>
    <w:rsid w:val="00504378"/>
    <w:rsid w:val="00505F23"/>
    <w:rsid w:val="00510E7F"/>
    <w:rsid w:val="00512995"/>
    <w:rsid w:val="00520FD1"/>
    <w:rsid w:val="005234A6"/>
    <w:rsid w:val="0052551E"/>
    <w:rsid w:val="0053503F"/>
    <w:rsid w:val="00537DAE"/>
    <w:rsid w:val="005408A2"/>
    <w:rsid w:val="0054341B"/>
    <w:rsid w:val="00543432"/>
    <w:rsid w:val="005461B5"/>
    <w:rsid w:val="005538B8"/>
    <w:rsid w:val="00555998"/>
    <w:rsid w:val="00556A73"/>
    <w:rsid w:val="00556F6D"/>
    <w:rsid w:val="005654D7"/>
    <w:rsid w:val="00565B6C"/>
    <w:rsid w:val="005669EC"/>
    <w:rsid w:val="005744A0"/>
    <w:rsid w:val="00574F04"/>
    <w:rsid w:val="00574F48"/>
    <w:rsid w:val="005774CF"/>
    <w:rsid w:val="00587077"/>
    <w:rsid w:val="00590092"/>
    <w:rsid w:val="0059288D"/>
    <w:rsid w:val="005A2456"/>
    <w:rsid w:val="005A54BD"/>
    <w:rsid w:val="005A7B08"/>
    <w:rsid w:val="005B3CA6"/>
    <w:rsid w:val="005B50BC"/>
    <w:rsid w:val="005C7DDB"/>
    <w:rsid w:val="005D0035"/>
    <w:rsid w:val="005E7E05"/>
    <w:rsid w:val="00601AD0"/>
    <w:rsid w:val="00606855"/>
    <w:rsid w:val="00612E5C"/>
    <w:rsid w:val="006341AF"/>
    <w:rsid w:val="006402C9"/>
    <w:rsid w:val="00644149"/>
    <w:rsid w:val="00647838"/>
    <w:rsid w:val="00650625"/>
    <w:rsid w:val="0065403C"/>
    <w:rsid w:val="00657686"/>
    <w:rsid w:val="00657861"/>
    <w:rsid w:val="00657D60"/>
    <w:rsid w:val="00660240"/>
    <w:rsid w:val="0066095B"/>
    <w:rsid w:val="00660983"/>
    <w:rsid w:val="00667C20"/>
    <w:rsid w:val="006705AC"/>
    <w:rsid w:val="00671217"/>
    <w:rsid w:val="00677592"/>
    <w:rsid w:val="00680B28"/>
    <w:rsid w:val="00682B31"/>
    <w:rsid w:val="00692DFE"/>
    <w:rsid w:val="00693822"/>
    <w:rsid w:val="00697ECA"/>
    <w:rsid w:val="006B0CB5"/>
    <w:rsid w:val="006B129E"/>
    <w:rsid w:val="006B56DD"/>
    <w:rsid w:val="006C250F"/>
    <w:rsid w:val="006C560B"/>
    <w:rsid w:val="006D6DD6"/>
    <w:rsid w:val="006E25E4"/>
    <w:rsid w:val="006E50E0"/>
    <w:rsid w:val="006F289C"/>
    <w:rsid w:val="006F3D99"/>
    <w:rsid w:val="006F4A1E"/>
    <w:rsid w:val="006F562D"/>
    <w:rsid w:val="00700FB4"/>
    <w:rsid w:val="00706F92"/>
    <w:rsid w:val="00710739"/>
    <w:rsid w:val="0071694C"/>
    <w:rsid w:val="00721C39"/>
    <w:rsid w:val="00723BC0"/>
    <w:rsid w:val="00733997"/>
    <w:rsid w:val="00733E3F"/>
    <w:rsid w:val="007423CE"/>
    <w:rsid w:val="00743101"/>
    <w:rsid w:val="00753C2C"/>
    <w:rsid w:val="007618E8"/>
    <w:rsid w:val="00763D06"/>
    <w:rsid w:val="00765895"/>
    <w:rsid w:val="00767186"/>
    <w:rsid w:val="0077142B"/>
    <w:rsid w:val="00783554"/>
    <w:rsid w:val="00783FBC"/>
    <w:rsid w:val="00786640"/>
    <w:rsid w:val="00790A60"/>
    <w:rsid w:val="00795D18"/>
    <w:rsid w:val="0079705E"/>
    <w:rsid w:val="007A6640"/>
    <w:rsid w:val="007A669B"/>
    <w:rsid w:val="007B1A39"/>
    <w:rsid w:val="007C7CE6"/>
    <w:rsid w:val="007D1C56"/>
    <w:rsid w:val="007D4B15"/>
    <w:rsid w:val="007D5273"/>
    <w:rsid w:val="007F7AF9"/>
    <w:rsid w:val="00810BBE"/>
    <w:rsid w:val="008114A6"/>
    <w:rsid w:val="008126F0"/>
    <w:rsid w:val="008228CB"/>
    <w:rsid w:val="00822B0C"/>
    <w:rsid w:val="00824127"/>
    <w:rsid w:val="008311DD"/>
    <w:rsid w:val="0083121B"/>
    <w:rsid w:val="00835D37"/>
    <w:rsid w:val="0083634F"/>
    <w:rsid w:val="008367CC"/>
    <w:rsid w:val="008409B0"/>
    <w:rsid w:val="00845868"/>
    <w:rsid w:val="00847793"/>
    <w:rsid w:val="0085207F"/>
    <w:rsid w:val="00855936"/>
    <w:rsid w:val="00864804"/>
    <w:rsid w:val="008678F5"/>
    <w:rsid w:val="00874547"/>
    <w:rsid w:val="00875364"/>
    <w:rsid w:val="008760D3"/>
    <w:rsid w:val="00877F4A"/>
    <w:rsid w:val="00880E87"/>
    <w:rsid w:val="00893EF2"/>
    <w:rsid w:val="008A0A09"/>
    <w:rsid w:val="008A2B80"/>
    <w:rsid w:val="008A442C"/>
    <w:rsid w:val="008B182B"/>
    <w:rsid w:val="008B3909"/>
    <w:rsid w:val="008C33AB"/>
    <w:rsid w:val="008C39D7"/>
    <w:rsid w:val="008D1BA6"/>
    <w:rsid w:val="008E3CA6"/>
    <w:rsid w:val="008E5A7E"/>
    <w:rsid w:val="008E6D1C"/>
    <w:rsid w:val="008F10D4"/>
    <w:rsid w:val="008F128E"/>
    <w:rsid w:val="008F16B3"/>
    <w:rsid w:val="008F43B5"/>
    <w:rsid w:val="008F60FA"/>
    <w:rsid w:val="008F74B4"/>
    <w:rsid w:val="00901437"/>
    <w:rsid w:val="00902B6D"/>
    <w:rsid w:val="00903167"/>
    <w:rsid w:val="00903F5D"/>
    <w:rsid w:val="00911C1E"/>
    <w:rsid w:val="00916BE3"/>
    <w:rsid w:val="00920D5C"/>
    <w:rsid w:val="00923684"/>
    <w:rsid w:val="00926B7D"/>
    <w:rsid w:val="00930AAC"/>
    <w:rsid w:val="009438A4"/>
    <w:rsid w:val="00945438"/>
    <w:rsid w:val="009458F3"/>
    <w:rsid w:val="00947ECF"/>
    <w:rsid w:val="0095412A"/>
    <w:rsid w:val="009567AA"/>
    <w:rsid w:val="009646F5"/>
    <w:rsid w:val="00966DD3"/>
    <w:rsid w:val="00985DAC"/>
    <w:rsid w:val="009A0479"/>
    <w:rsid w:val="009A13B9"/>
    <w:rsid w:val="009A2323"/>
    <w:rsid w:val="009A460A"/>
    <w:rsid w:val="009A5C36"/>
    <w:rsid w:val="009A7314"/>
    <w:rsid w:val="009A7FD3"/>
    <w:rsid w:val="009B2B9E"/>
    <w:rsid w:val="009B3124"/>
    <w:rsid w:val="009B3B7F"/>
    <w:rsid w:val="009E5009"/>
    <w:rsid w:val="009F2222"/>
    <w:rsid w:val="009F6785"/>
    <w:rsid w:val="00A02EF9"/>
    <w:rsid w:val="00A05DEA"/>
    <w:rsid w:val="00A14B01"/>
    <w:rsid w:val="00A162A9"/>
    <w:rsid w:val="00A165E9"/>
    <w:rsid w:val="00A17AE9"/>
    <w:rsid w:val="00A25E8B"/>
    <w:rsid w:val="00A378C7"/>
    <w:rsid w:val="00A42A78"/>
    <w:rsid w:val="00A61513"/>
    <w:rsid w:val="00A62C4B"/>
    <w:rsid w:val="00A64B16"/>
    <w:rsid w:val="00A66EBF"/>
    <w:rsid w:val="00A67A4D"/>
    <w:rsid w:val="00A67CAD"/>
    <w:rsid w:val="00A703AC"/>
    <w:rsid w:val="00A731C0"/>
    <w:rsid w:val="00A7565E"/>
    <w:rsid w:val="00A768C4"/>
    <w:rsid w:val="00A77CC5"/>
    <w:rsid w:val="00A80778"/>
    <w:rsid w:val="00A84CC4"/>
    <w:rsid w:val="00A85D3F"/>
    <w:rsid w:val="00A86128"/>
    <w:rsid w:val="00A92CB2"/>
    <w:rsid w:val="00A971EF"/>
    <w:rsid w:val="00AA105D"/>
    <w:rsid w:val="00AA4F2B"/>
    <w:rsid w:val="00AA6640"/>
    <w:rsid w:val="00AA7CC4"/>
    <w:rsid w:val="00AB4385"/>
    <w:rsid w:val="00AB65F7"/>
    <w:rsid w:val="00AE7380"/>
    <w:rsid w:val="00AF68AA"/>
    <w:rsid w:val="00B02607"/>
    <w:rsid w:val="00B133C5"/>
    <w:rsid w:val="00B153F2"/>
    <w:rsid w:val="00B16412"/>
    <w:rsid w:val="00B224E6"/>
    <w:rsid w:val="00B27AE0"/>
    <w:rsid w:val="00B3436D"/>
    <w:rsid w:val="00B35690"/>
    <w:rsid w:val="00B41CC1"/>
    <w:rsid w:val="00B51A01"/>
    <w:rsid w:val="00B52CF1"/>
    <w:rsid w:val="00B61CCF"/>
    <w:rsid w:val="00B6405B"/>
    <w:rsid w:val="00B661A9"/>
    <w:rsid w:val="00B667C5"/>
    <w:rsid w:val="00B67EB9"/>
    <w:rsid w:val="00B735F3"/>
    <w:rsid w:val="00B74C64"/>
    <w:rsid w:val="00B765BD"/>
    <w:rsid w:val="00B81DAE"/>
    <w:rsid w:val="00B92067"/>
    <w:rsid w:val="00B932DB"/>
    <w:rsid w:val="00BA12B1"/>
    <w:rsid w:val="00BA28A6"/>
    <w:rsid w:val="00BA33F4"/>
    <w:rsid w:val="00BB4618"/>
    <w:rsid w:val="00BB7143"/>
    <w:rsid w:val="00BB748C"/>
    <w:rsid w:val="00BC6748"/>
    <w:rsid w:val="00BD08D6"/>
    <w:rsid w:val="00BD08F9"/>
    <w:rsid w:val="00BD3E48"/>
    <w:rsid w:val="00BF1D03"/>
    <w:rsid w:val="00BF346D"/>
    <w:rsid w:val="00C0172D"/>
    <w:rsid w:val="00C11809"/>
    <w:rsid w:val="00C11943"/>
    <w:rsid w:val="00C13110"/>
    <w:rsid w:val="00C16711"/>
    <w:rsid w:val="00C20FC9"/>
    <w:rsid w:val="00C22799"/>
    <w:rsid w:val="00C24E17"/>
    <w:rsid w:val="00C27084"/>
    <w:rsid w:val="00C3042E"/>
    <w:rsid w:val="00C30494"/>
    <w:rsid w:val="00C3168F"/>
    <w:rsid w:val="00C3401C"/>
    <w:rsid w:val="00C365E1"/>
    <w:rsid w:val="00C42A63"/>
    <w:rsid w:val="00C43DA7"/>
    <w:rsid w:val="00C47D96"/>
    <w:rsid w:val="00C50BC0"/>
    <w:rsid w:val="00C52052"/>
    <w:rsid w:val="00C5284E"/>
    <w:rsid w:val="00C55A67"/>
    <w:rsid w:val="00C66CB5"/>
    <w:rsid w:val="00C710E1"/>
    <w:rsid w:val="00C774C3"/>
    <w:rsid w:val="00C86862"/>
    <w:rsid w:val="00C86E38"/>
    <w:rsid w:val="00C90BB0"/>
    <w:rsid w:val="00C94145"/>
    <w:rsid w:val="00C971E3"/>
    <w:rsid w:val="00CA4789"/>
    <w:rsid w:val="00CB5FF3"/>
    <w:rsid w:val="00CC1BA2"/>
    <w:rsid w:val="00CC5E4D"/>
    <w:rsid w:val="00CD032D"/>
    <w:rsid w:val="00CD3B4E"/>
    <w:rsid w:val="00CE01B0"/>
    <w:rsid w:val="00CE0818"/>
    <w:rsid w:val="00CE221E"/>
    <w:rsid w:val="00D02041"/>
    <w:rsid w:val="00D15D12"/>
    <w:rsid w:val="00D2176B"/>
    <w:rsid w:val="00D24029"/>
    <w:rsid w:val="00D26297"/>
    <w:rsid w:val="00D271A6"/>
    <w:rsid w:val="00D363B5"/>
    <w:rsid w:val="00D41BD4"/>
    <w:rsid w:val="00D427BF"/>
    <w:rsid w:val="00D467E9"/>
    <w:rsid w:val="00D63A94"/>
    <w:rsid w:val="00D87E11"/>
    <w:rsid w:val="00D919F7"/>
    <w:rsid w:val="00D95517"/>
    <w:rsid w:val="00D97CBD"/>
    <w:rsid w:val="00DA0B2C"/>
    <w:rsid w:val="00DA2F38"/>
    <w:rsid w:val="00DB47AB"/>
    <w:rsid w:val="00DB7E10"/>
    <w:rsid w:val="00DC5FDE"/>
    <w:rsid w:val="00DC6E06"/>
    <w:rsid w:val="00DD1B4B"/>
    <w:rsid w:val="00DD375C"/>
    <w:rsid w:val="00DD4FEF"/>
    <w:rsid w:val="00DE3DA5"/>
    <w:rsid w:val="00DE4306"/>
    <w:rsid w:val="00E02F52"/>
    <w:rsid w:val="00E15BF7"/>
    <w:rsid w:val="00E1751F"/>
    <w:rsid w:val="00E237C6"/>
    <w:rsid w:val="00E35F72"/>
    <w:rsid w:val="00E436B7"/>
    <w:rsid w:val="00E44961"/>
    <w:rsid w:val="00E508B0"/>
    <w:rsid w:val="00E57C95"/>
    <w:rsid w:val="00E6130C"/>
    <w:rsid w:val="00E61E3F"/>
    <w:rsid w:val="00E655F9"/>
    <w:rsid w:val="00E6669E"/>
    <w:rsid w:val="00E67526"/>
    <w:rsid w:val="00E7635A"/>
    <w:rsid w:val="00E82AF1"/>
    <w:rsid w:val="00E84D03"/>
    <w:rsid w:val="00E86028"/>
    <w:rsid w:val="00E9057B"/>
    <w:rsid w:val="00E96547"/>
    <w:rsid w:val="00EA0847"/>
    <w:rsid w:val="00EA1FCF"/>
    <w:rsid w:val="00EA27CD"/>
    <w:rsid w:val="00EB490E"/>
    <w:rsid w:val="00EB794B"/>
    <w:rsid w:val="00EC5788"/>
    <w:rsid w:val="00ED02BD"/>
    <w:rsid w:val="00ED09B5"/>
    <w:rsid w:val="00ED112A"/>
    <w:rsid w:val="00ED5579"/>
    <w:rsid w:val="00EE3113"/>
    <w:rsid w:val="00EE5D9E"/>
    <w:rsid w:val="00EE6973"/>
    <w:rsid w:val="00EF313D"/>
    <w:rsid w:val="00EF68DD"/>
    <w:rsid w:val="00F004D8"/>
    <w:rsid w:val="00F02D2B"/>
    <w:rsid w:val="00F1282F"/>
    <w:rsid w:val="00F128FA"/>
    <w:rsid w:val="00F21BE6"/>
    <w:rsid w:val="00F268B8"/>
    <w:rsid w:val="00F26F50"/>
    <w:rsid w:val="00F30F0E"/>
    <w:rsid w:val="00F31469"/>
    <w:rsid w:val="00F35887"/>
    <w:rsid w:val="00F364E8"/>
    <w:rsid w:val="00F36648"/>
    <w:rsid w:val="00F37501"/>
    <w:rsid w:val="00F432E6"/>
    <w:rsid w:val="00F44A25"/>
    <w:rsid w:val="00F46300"/>
    <w:rsid w:val="00F5776B"/>
    <w:rsid w:val="00F73F45"/>
    <w:rsid w:val="00F81C9C"/>
    <w:rsid w:val="00F841C3"/>
    <w:rsid w:val="00F852C7"/>
    <w:rsid w:val="00F85B19"/>
    <w:rsid w:val="00F86A31"/>
    <w:rsid w:val="00F878EC"/>
    <w:rsid w:val="00F92187"/>
    <w:rsid w:val="00FA1246"/>
    <w:rsid w:val="00FA1909"/>
    <w:rsid w:val="00FA274E"/>
    <w:rsid w:val="00FC3ED1"/>
    <w:rsid w:val="00FC4B62"/>
    <w:rsid w:val="00FC4DA3"/>
    <w:rsid w:val="00FD1E11"/>
    <w:rsid w:val="00FD26CB"/>
    <w:rsid w:val="00FD4DD2"/>
    <w:rsid w:val="00FD7AFE"/>
    <w:rsid w:val="00FE5C46"/>
    <w:rsid w:val="00FF4A79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0395"/>
  <w15:docId w15:val="{FD4BAB48-1BB6-4224-8A4B-C67EEC2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E1"/>
  </w:style>
  <w:style w:type="paragraph" w:styleId="Footer">
    <w:name w:val="footer"/>
    <w:basedOn w:val="Normal"/>
    <w:link w:val="FooterChar"/>
    <w:uiPriority w:val="99"/>
    <w:unhideWhenUsed/>
    <w:rsid w:val="0001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Brenda</cp:lastModifiedBy>
  <cp:revision>2</cp:revision>
  <cp:lastPrinted>2023-09-11T15:00:00Z</cp:lastPrinted>
  <dcterms:created xsi:type="dcterms:W3CDTF">2023-09-11T15:01:00Z</dcterms:created>
  <dcterms:modified xsi:type="dcterms:W3CDTF">2023-09-11T15:01:00Z</dcterms:modified>
</cp:coreProperties>
</file>