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8984" w14:textId="21575A2B" w:rsidR="00B765BD" w:rsidRPr="0052551E" w:rsidRDefault="00A84CC4" w:rsidP="0052551E">
      <w:pPr>
        <w:pStyle w:val="NoSpacing"/>
        <w:jc w:val="center"/>
        <w:rPr>
          <w:sz w:val="28"/>
          <w:szCs w:val="28"/>
        </w:rPr>
      </w:pPr>
      <w:r w:rsidRPr="0052551E">
        <w:rPr>
          <w:sz w:val="28"/>
          <w:szCs w:val="28"/>
        </w:rPr>
        <w:t>RAISINVILLE TOWNSHIP</w:t>
      </w:r>
    </w:p>
    <w:p w14:paraId="3D7116D8" w14:textId="27B16774" w:rsidR="00451EB9" w:rsidRPr="0052551E" w:rsidRDefault="005E7E05" w:rsidP="0052551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6</w:t>
      </w:r>
      <w:r w:rsidRPr="005E7E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2021</w:t>
      </w:r>
    </w:p>
    <w:p w14:paraId="36A892CF" w14:textId="27538DC7" w:rsidR="00246470" w:rsidRPr="0052551E" w:rsidRDefault="00A165E9" w:rsidP="0052551E">
      <w:pPr>
        <w:pStyle w:val="NoSpacing"/>
        <w:jc w:val="center"/>
        <w:rPr>
          <w:sz w:val="28"/>
          <w:szCs w:val="28"/>
        </w:rPr>
      </w:pPr>
      <w:r w:rsidRPr="0052551E">
        <w:rPr>
          <w:sz w:val="28"/>
          <w:szCs w:val="28"/>
        </w:rPr>
        <w:t>MINUTES</w:t>
      </w:r>
    </w:p>
    <w:p w14:paraId="7C14E49B" w14:textId="77777777" w:rsidR="00AF68AA" w:rsidRPr="00072D9A" w:rsidRDefault="00AF68AA" w:rsidP="00246470">
      <w:pPr>
        <w:pStyle w:val="NoSpacing"/>
        <w:jc w:val="center"/>
        <w:rPr>
          <w:sz w:val="24"/>
          <w:szCs w:val="24"/>
        </w:rPr>
      </w:pPr>
    </w:p>
    <w:p w14:paraId="5193EA7C" w14:textId="6B499A0E" w:rsidR="00C94145" w:rsidRDefault="00A84CC4" w:rsidP="008E5A7E">
      <w:pPr>
        <w:pStyle w:val="NoSpacing"/>
        <w:rPr>
          <w:sz w:val="24"/>
          <w:szCs w:val="24"/>
        </w:rPr>
      </w:pPr>
      <w:r w:rsidRPr="00432252">
        <w:rPr>
          <w:i/>
          <w:sz w:val="28"/>
          <w:szCs w:val="28"/>
        </w:rPr>
        <w:t>PRESENT</w:t>
      </w:r>
      <w:r w:rsidR="00A77CC5" w:rsidRPr="00432252">
        <w:rPr>
          <w:i/>
          <w:sz w:val="28"/>
          <w:szCs w:val="28"/>
        </w:rPr>
        <w:t>:</w:t>
      </w:r>
      <w:r w:rsidR="00A77CC5" w:rsidRPr="00072D9A">
        <w:t xml:space="preserve"> </w:t>
      </w:r>
      <w:r w:rsidR="009646F5">
        <w:t>Supervisor Blanchette,</w:t>
      </w:r>
      <w:r w:rsidR="00A77CC5" w:rsidRPr="00072D9A">
        <w:t xml:space="preserve"> </w:t>
      </w:r>
      <w:r w:rsidR="0023680D">
        <w:rPr>
          <w:sz w:val="24"/>
          <w:szCs w:val="24"/>
        </w:rPr>
        <w:t xml:space="preserve">Treasurer </w:t>
      </w:r>
      <w:r w:rsidR="007D1C56">
        <w:rPr>
          <w:sz w:val="24"/>
          <w:szCs w:val="24"/>
        </w:rPr>
        <w:t xml:space="preserve">Meyer, </w:t>
      </w:r>
      <w:r w:rsidR="00A77CC5" w:rsidRPr="008E5A7E">
        <w:rPr>
          <w:sz w:val="24"/>
          <w:szCs w:val="24"/>
        </w:rPr>
        <w:t>Trustee Woelmer,</w:t>
      </w:r>
      <w:r w:rsidR="008F43B5" w:rsidRPr="008F43B5">
        <w:rPr>
          <w:sz w:val="24"/>
          <w:szCs w:val="24"/>
        </w:rPr>
        <w:t xml:space="preserve"> </w:t>
      </w:r>
      <w:r w:rsidR="008F43B5">
        <w:rPr>
          <w:sz w:val="24"/>
          <w:szCs w:val="24"/>
        </w:rPr>
        <w:t xml:space="preserve">Trustee </w:t>
      </w:r>
      <w:r w:rsidR="00C13110">
        <w:rPr>
          <w:sz w:val="24"/>
          <w:szCs w:val="24"/>
        </w:rPr>
        <w:t>Jaworski</w:t>
      </w:r>
      <w:r w:rsidR="009646F5">
        <w:rPr>
          <w:sz w:val="24"/>
          <w:szCs w:val="24"/>
        </w:rPr>
        <w:t>,</w:t>
      </w:r>
      <w:r w:rsidR="00A77CC5" w:rsidRPr="008E5A7E">
        <w:rPr>
          <w:sz w:val="24"/>
          <w:szCs w:val="24"/>
        </w:rPr>
        <w:t xml:space="preserve"> Clerk Fetterly </w:t>
      </w:r>
    </w:p>
    <w:p w14:paraId="0223CE20" w14:textId="77777777" w:rsidR="00481EDA" w:rsidRDefault="00481EDA" w:rsidP="008E5A7E">
      <w:pPr>
        <w:pStyle w:val="NoSpacing"/>
      </w:pPr>
    </w:p>
    <w:p w14:paraId="678C0AF7" w14:textId="77777777" w:rsidR="00A84CC4" w:rsidRPr="00072D9A" w:rsidRDefault="00A84CC4">
      <w:pPr>
        <w:rPr>
          <w:sz w:val="24"/>
          <w:szCs w:val="24"/>
        </w:rPr>
      </w:pPr>
      <w:r w:rsidRPr="00072D9A">
        <w:rPr>
          <w:sz w:val="24"/>
          <w:szCs w:val="24"/>
        </w:rPr>
        <w:t>The Raisinville Township Board meeting was opened with the Pledge to the American Flag.</w:t>
      </w:r>
    </w:p>
    <w:p w14:paraId="028DA3FD" w14:textId="3C72DF26" w:rsidR="00A84CC4" w:rsidRPr="009F6785" w:rsidRDefault="00A84CC4">
      <w:pPr>
        <w:rPr>
          <w:b/>
          <w:sz w:val="24"/>
          <w:szCs w:val="24"/>
        </w:rPr>
      </w:pPr>
      <w:r w:rsidRPr="00432252">
        <w:rPr>
          <w:i/>
          <w:sz w:val="28"/>
          <w:szCs w:val="28"/>
        </w:rPr>
        <w:t>MINUTES:</w:t>
      </w:r>
      <w:r w:rsidRPr="00072D9A">
        <w:rPr>
          <w:sz w:val="24"/>
          <w:szCs w:val="24"/>
        </w:rPr>
        <w:t xml:space="preserve">  </w:t>
      </w:r>
      <w:r w:rsidR="00072D9A" w:rsidRPr="00072D9A">
        <w:rPr>
          <w:b/>
          <w:sz w:val="24"/>
          <w:szCs w:val="24"/>
        </w:rPr>
        <w:t>MOTION</w:t>
      </w:r>
      <w:r w:rsidRPr="00072D9A">
        <w:rPr>
          <w:sz w:val="24"/>
          <w:szCs w:val="24"/>
        </w:rPr>
        <w:t xml:space="preserve"> </w:t>
      </w:r>
      <w:r w:rsidR="00420B17">
        <w:rPr>
          <w:b/>
          <w:sz w:val="24"/>
          <w:szCs w:val="24"/>
        </w:rPr>
        <w:t>BY</w:t>
      </w:r>
      <w:r w:rsidR="00B81DAE">
        <w:rPr>
          <w:sz w:val="24"/>
          <w:szCs w:val="24"/>
        </w:rPr>
        <w:t xml:space="preserve"> </w:t>
      </w:r>
      <w:r w:rsidR="009646F5">
        <w:rPr>
          <w:sz w:val="24"/>
          <w:szCs w:val="24"/>
        </w:rPr>
        <w:t xml:space="preserve">Trustee </w:t>
      </w:r>
      <w:r w:rsidR="00C13110">
        <w:rPr>
          <w:sz w:val="24"/>
          <w:szCs w:val="24"/>
        </w:rPr>
        <w:t>Jaworski</w:t>
      </w:r>
      <w:r w:rsidR="001062EB" w:rsidRPr="00072D9A">
        <w:rPr>
          <w:sz w:val="24"/>
          <w:szCs w:val="24"/>
        </w:rPr>
        <w:t xml:space="preserve"> </w:t>
      </w:r>
      <w:r w:rsidR="00A77CC5" w:rsidRPr="00C90BB0">
        <w:rPr>
          <w:b/>
          <w:sz w:val="24"/>
          <w:szCs w:val="24"/>
        </w:rPr>
        <w:t>SUPPORTED</w:t>
      </w:r>
      <w:r w:rsidRPr="00072D9A">
        <w:rPr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BY</w:t>
      </w:r>
      <w:r w:rsidR="00451EB9">
        <w:rPr>
          <w:b/>
          <w:sz w:val="24"/>
          <w:szCs w:val="24"/>
        </w:rPr>
        <w:t xml:space="preserve"> </w:t>
      </w:r>
      <w:r w:rsidR="005E7E05" w:rsidRPr="005E7E05">
        <w:rPr>
          <w:bCs/>
          <w:sz w:val="24"/>
          <w:szCs w:val="24"/>
        </w:rPr>
        <w:t>Trustee Woelmer</w:t>
      </w:r>
      <w:r w:rsidR="008F43B5">
        <w:rPr>
          <w:bCs/>
          <w:sz w:val="24"/>
          <w:szCs w:val="24"/>
        </w:rPr>
        <w:t>,</w:t>
      </w:r>
      <w:r w:rsidR="006F3D99">
        <w:rPr>
          <w:sz w:val="24"/>
          <w:szCs w:val="24"/>
        </w:rPr>
        <w:t xml:space="preserve"> </w:t>
      </w:r>
      <w:r w:rsidR="00FC4B62" w:rsidRPr="00072D9A">
        <w:rPr>
          <w:sz w:val="24"/>
          <w:szCs w:val="24"/>
        </w:rPr>
        <w:t>to approve the minutes</w:t>
      </w:r>
      <w:r w:rsidR="00A703AC">
        <w:rPr>
          <w:sz w:val="24"/>
          <w:szCs w:val="24"/>
        </w:rPr>
        <w:t xml:space="preserve"> from the</w:t>
      </w:r>
      <w:r w:rsidR="005E7E05">
        <w:rPr>
          <w:sz w:val="24"/>
          <w:szCs w:val="24"/>
        </w:rPr>
        <w:t xml:space="preserve"> June 1</w:t>
      </w:r>
      <w:r w:rsidR="005E7E05" w:rsidRPr="005E7E05">
        <w:rPr>
          <w:sz w:val="24"/>
          <w:szCs w:val="24"/>
          <w:vertAlign w:val="superscript"/>
        </w:rPr>
        <w:t>st</w:t>
      </w:r>
      <w:r w:rsidR="005E7E05">
        <w:rPr>
          <w:sz w:val="24"/>
          <w:szCs w:val="24"/>
        </w:rPr>
        <w:t xml:space="preserve"> 2021</w:t>
      </w:r>
      <w:r w:rsidR="00BB7143">
        <w:rPr>
          <w:sz w:val="24"/>
          <w:szCs w:val="24"/>
        </w:rPr>
        <w:t xml:space="preserve"> </w:t>
      </w:r>
      <w:r w:rsidR="0023680D">
        <w:rPr>
          <w:sz w:val="24"/>
          <w:szCs w:val="24"/>
        </w:rPr>
        <w:t>Township</w:t>
      </w:r>
      <w:r w:rsidR="00A17AE9">
        <w:rPr>
          <w:sz w:val="24"/>
          <w:szCs w:val="24"/>
        </w:rPr>
        <w:t xml:space="preserve"> </w:t>
      </w:r>
      <w:r w:rsidR="007D1C56">
        <w:rPr>
          <w:sz w:val="24"/>
          <w:szCs w:val="24"/>
        </w:rPr>
        <w:t>Board meeting</w:t>
      </w:r>
      <w:r w:rsidR="002D0F26">
        <w:rPr>
          <w:sz w:val="24"/>
          <w:szCs w:val="24"/>
        </w:rPr>
        <w:t xml:space="preserve"> minutes</w:t>
      </w:r>
      <w:r w:rsidR="005E7E05">
        <w:rPr>
          <w:sz w:val="24"/>
          <w:szCs w:val="24"/>
        </w:rPr>
        <w:t>, and the June 17</w:t>
      </w:r>
      <w:r w:rsidR="005E7E05" w:rsidRPr="005E7E05">
        <w:rPr>
          <w:sz w:val="24"/>
          <w:szCs w:val="24"/>
          <w:vertAlign w:val="superscript"/>
        </w:rPr>
        <w:t>th</w:t>
      </w:r>
      <w:r w:rsidR="005E7E05">
        <w:rPr>
          <w:sz w:val="24"/>
          <w:szCs w:val="24"/>
        </w:rPr>
        <w:t xml:space="preserve"> budget public hearing minutes</w:t>
      </w:r>
      <w:r w:rsidRPr="00072D9A">
        <w:rPr>
          <w:sz w:val="24"/>
          <w:szCs w:val="24"/>
        </w:rPr>
        <w:t xml:space="preserve"> </w:t>
      </w:r>
      <w:r w:rsidR="00A77CC5">
        <w:rPr>
          <w:b/>
          <w:sz w:val="24"/>
          <w:szCs w:val="24"/>
        </w:rPr>
        <w:t>MOTION CARRIED</w:t>
      </w:r>
      <w:r w:rsidR="002D0F26">
        <w:rPr>
          <w:b/>
          <w:sz w:val="24"/>
          <w:szCs w:val="24"/>
        </w:rPr>
        <w:t>.</w:t>
      </w:r>
    </w:p>
    <w:p w14:paraId="0ED8D6DD" w14:textId="0F0ACC85" w:rsidR="00A84CC4" w:rsidRPr="009F6785" w:rsidRDefault="00A84CC4">
      <w:pPr>
        <w:rPr>
          <w:b/>
          <w:sz w:val="24"/>
          <w:szCs w:val="24"/>
        </w:rPr>
      </w:pPr>
      <w:r w:rsidRPr="00432252">
        <w:rPr>
          <w:i/>
          <w:sz w:val="28"/>
          <w:szCs w:val="28"/>
        </w:rPr>
        <w:t>TREASURER REPORT</w:t>
      </w:r>
      <w:r w:rsidRPr="00432252">
        <w:rPr>
          <w:b/>
          <w:i/>
          <w:sz w:val="28"/>
          <w:szCs w:val="28"/>
        </w:rPr>
        <w:t>:</w:t>
      </w:r>
      <w:r w:rsidRPr="00072D9A">
        <w:rPr>
          <w:b/>
          <w:sz w:val="24"/>
          <w:szCs w:val="24"/>
        </w:rPr>
        <w:t xml:space="preserve">  </w:t>
      </w:r>
      <w:r w:rsidR="00072D9A" w:rsidRPr="00072D9A">
        <w:rPr>
          <w:b/>
          <w:sz w:val="24"/>
          <w:szCs w:val="24"/>
        </w:rPr>
        <w:t>MOTION</w:t>
      </w:r>
      <w:r w:rsidR="00420B17" w:rsidRPr="00420B17">
        <w:rPr>
          <w:b/>
          <w:sz w:val="24"/>
          <w:szCs w:val="24"/>
        </w:rPr>
        <w:t xml:space="preserve"> BY</w:t>
      </w:r>
      <w:r w:rsidR="00F36648">
        <w:rPr>
          <w:sz w:val="24"/>
          <w:szCs w:val="24"/>
        </w:rPr>
        <w:t xml:space="preserve"> </w:t>
      </w:r>
      <w:bookmarkStart w:id="0" w:name="_Hlk31891511"/>
      <w:r w:rsidR="005E7E05">
        <w:rPr>
          <w:sz w:val="24"/>
          <w:szCs w:val="24"/>
        </w:rPr>
        <w:t>Trustee Woelmer</w:t>
      </w:r>
      <w:bookmarkEnd w:id="0"/>
      <w:r w:rsidR="009A7FD3">
        <w:rPr>
          <w:sz w:val="24"/>
          <w:szCs w:val="24"/>
        </w:rPr>
        <w:t xml:space="preserve"> </w:t>
      </w:r>
      <w:r w:rsidR="009A7FD3" w:rsidRPr="00C90BB0">
        <w:rPr>
          <w:b/>
          <w:sz w:val="24"/>
          <w:szCs w:val="24"/>
        </w:rPr>
        <w:t>SUPPORTED</w:t>
      </w:r>
      <w:r w:rsidRPr="00072D9A">
        <w:rPr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BY</w:t>
      </w:r>
      <w:r w:rsidR="008F43B5" w:rsidRPr="008F43B5">
        <w:rPr>
          <w:sz w:val="24"/>
          <w:szCs w:val="24"/>
        </w:rPr>
        <w:t xml:space="preserve"> </w:t>
      </w:r>
      <w:r w:rsidR="005E7E05">
        <w:rPr>
          <w:sz w:val="24"/>
          <w:szCs w:val="24"/>
        </w:rPr>
        <w:t>Clerk Fetterly</w:t>
      </w:r>
      <w:r w:rsidR="008F43B5">
        <w:rPr>
          <w:sz w:val="24"/>
          <w:szCs w:val="24"/>
        </w:rPr>
        <w:t xml:space="preserve"> </w:t>
      </w:r>
      <w:r w:rsidR="009646F5">
        <w:rPr>
          <w:sz w:val="24"/>
          <w:szCs w:val="24"/>
        </w:rPr>
        <w:t>on</w:t>
      </w:r>
      <w:r w:rsidR="009A7FD3">
        <w:rPr>
          <w:sz w:val="24"/>
          <w:szCs w:val="24"/>
        </w:rPr>
        <w:t xml:space="preserve"> to</w:t>
      </w:r>
      <w:r w:rsidRPr="00072D9A">
        <w:rPr>
          <w:sz w:val="24"/>
          <w:szCs w:val="24"/>
        </w:rPr>
        <w:t xml:space="preserve"> approve the treasurer report</w:t>
      </w:r>
      <w:r w:rsidR="00A77CC5" w:rsidRPr="00072D9A">
        <w:rPr>
          <w:sz w:val="24"/>
          <w:szCs w:val="24"/>
        </w:rPr>
        <w:t xml:space="preserve">.  </w:t>
      </w:r>
      <w:r w:rsidR="00A77CC5" w:rsidRPr="009F6785">
        <w:rPr>
          <w:b/>
          <w:sz w:val="24"/>
          <w:szCs w:val="24"/>
        </w:rPr>
        <w:t>MOTION CARRIED.</w:t>
      </w:r>
    </w:p>
    <w:p w14:paraId="2FB7875F" w14:textId="6FD5BFE6" w:rsidR="001D14FC" w:rsidRDefault="00A84CC4">
      <w:pPr>
        <w:rPr>
          <w:sz w:val="24"/>
          <w:szCs w:val="24"/>
        </w:rPr>
      </w:pPr>
      <w:r w:rsidRPr="00432252">
        <w:rPr>
          <w:i/>
          <w:sz w:val="28"/>
          <w:szCs w:val="28"/>
        </w:rPr>
        <w:t>BUILDING DEP</w:t>
      </w:r>
      <w:r w:rsidR="00B35690" w:rsidRPr="00432252">
        <w:rPr>
          <w:i/>
          <w:sz w:val="28"/>
          <w:szCs w:val="28"/>
        </w:rPr>
        <w:t>ARTMENT</w:t>
      </w:r>
      <w:r w:rsidRPr="00432252">
        <w:rPr>
          <w:i/>
          <w:sz w:val="28"/>
          <w:szCs w:val="28"/>
        </w:rPr>
        <w:t xml:space="preserve"> REPORT</w:t>
      </w:r>
      <w:r w:rsidRPr="00072D9A">
        <w:rPr>
          <w:sz w:val="24"/>
          <w:szCs w:val="24"/>
        </w:rPr>
        <w:t xml:space="preserve">:  There were </w:t>
      </w:r>
      <w:r w:rsidR="005E7E05">
        <w:rPr>
          <w:sz w:val="24"/>
          <w:szCs w:val="24"/>
        </w:rPr>
        <w:t>48</w:t>
      </w:r>
      <w:r w:rsidR="006F3D99">
        <w:rPr>
          <w:sz w:val="24"/>
          <w:szCs w:val="24"/>
        </w:rPr>
        <w:t xml:space="preserve"> </w:t>
      </w:r>
      <w:r w:rsidR="00F36648">
        <w:rPr>
          <w:sz w:val="24"/>
          <w:szCs w:val="24"/>
        </w:rPr>
        <w:t>p</w:t>
      </w:r>
      <w:r w:rsidRPr="00072D9A">
        <w:rPr>
          <w:sz w:val="24"/>
          <w:szCs w:val="24"/>
        </w:rPr>
        <w:t>ermits issued for the month of</w:t>
      </w:r>
      <w:r w:rsidR="00C13110">
        <w:rPr>
          <w:sz w:val="24"/>
          <w:szCs w:val="24"/>
        </w:rPr>
        <w:t xml:space="preserve"> </w:t>
      </w:r>
      <w:r w:rsidR="005E7E05">
        <w:rPr>
          <w:sz w:val="24"/>
          <w:szCs w:val="24"/>
        </w:rPr>
        <w:t>June</w:t>
      </w:r>
      <w:r w:rsidR="00CE0818">
        <w:rPr>
          <w:sz w:val="24"/>
          <w:szCs w:val="24"/>
        </w:rPr>
        <w:t xml:space="preserve"> there</w:t>
      </w:r>
      <w:r w:rsidRPr="00072D9A">
        <w:rPr>
          <w:sz w:val="24"/>
          <w:szCs w:val="24"/>
        </w:rPr>
        <w:t xml:space="preserve"> </w:t>
      </w:r>
      <w:r w:rsidR="000246AA">
        <w:rPr>
          <w:sz w:val="24"/>
          <w:szCs w:val="24"/>
        </w:rPr>
        <w:t>w</w:t>
      </w:r>
      <w:r w:rsidR="00BB7143">
        <w:rPr>
          <w:sz w:val="24"/>
          <w:szCs w:val="24"/>
        </w:rPr>
        <w:t>ere</w:t>
      </w:r>
      <w:r w:rsidR="009646F5">
        <w:rPr>
          <w:sz w:val="24"/>
          <w:szCs w:val="24"/>
        </w:rPr>
        <w:t xml:space="preserve"> </w:t>
      </w:r>
      <w:r w:rsidR="005E7E05">
        <w:rPr>
          <w:sz w:val="24"/>
          <w:szCs w:val="24"/>
        </w:rPr>
        <w:t>12</w:t>
      </w:r>
      <w:r w:rsidR="00C13110">
        <w:rPr>
          <w:sz w:val="24"/>
          <w:szCs w:val="24"/>
        </w:rPr>
        <w:t xml:space="preserve"> </w:t>
      </w:r>
      <w:r w:rsidRPr="00072D9A">
        <w:rPr>
          <w:sz w:val="24"/>
          <w:szCs w:val="24"/>
        </w:rPr>
        <w:t xml:space="preserve">building </w:t>
      </w:r>
      <w:r w:rsidR="005A54BD" w:rsidRPr="00072D9A">
        <w:rPr>
          <w:sz w:val="24"/>
          <w:szCs w:val="24"/>
        </w:rPr>
        <w:t>permits</w:t>
      </w:r>
      <w:r w:rsidRPr="00072D9A">
        <w:rPr>
          <w:sz w:val="24"/>
          <w:szCs w:val="24"/>
        </w:rPr>
        <w:t>,</w:t>
      </w:r>
      <w:r w:rsidR="005E7E05">
        <w:rPr>
          <w:sz w:val="24"/>
          <w:szCs w:val="24"/>
        </w:rPr>
        <w:t>16</w:t>
      </w:r>
      <w:r w:rsidR="0023680D">
        <w:rPr>
          <w:sz w:val="24"/>
          <w:szCs w:val="24"/>
        </w:rPr>
        <w:t xml:space="preserve"> </w:t>
      </w:r>
      <w:r w:rsidRPr="00072D9A">
        <w:rPr>
          <w:sz w:val="24"/>
          <w:szCs w:val="24"/>
        </w:rPr>
        <w:t>electrical,</w:t>
      </w:r>
      <w:r w:rsidR="0023680D">
        <w:rPr>
          <w:sz w:val="24"/>
          <w:szCs w:val="24"/>
        </w:rPr>
        <w:t xml:space="preserve"> </w:t>
      </w:r>
      <w:r w:rsidR="00C13110">
        <w:rPr>
          <w:sz w:val="24"/>
          <w:szCs w:val="24"/>
        </w:rPr>
        <w:t>1</w:t>
      </w:r>
      <w:r w:rsidR="005E7E05">
        <w:rPr>
          <w:sz w:val="24"/>
          <w:szCs w:val="24"/>
        </w:rPr>
        <w:t>8</w:t>
      </w:r>
      <w:r w:rsidR="00677592">
        <w:rPr>
          <w:sz w:val="24"/>
          <w:szCs w:val="24"/>
        </w:rPr>
        <w:t xml:space="preserve"> </w:t>
      </w:r>
      <w:r w:rsidRPr="00072D9A">
        <w:rPr>
          <w:sz w:val="24"/>
          <w:szCs w:val="24"/>
        </w:rPr>
        <w:t>mechanical and</w:t>
      </w:r>
      <w:r w:rsidR="00BC6748" w:rsidRPr="00072D9A">
        <w:rPr>
          <w:sz w:val="24"/>
          <w:szCs w:val="24"/>
        </w:rPr>
        <w:t xml:space="preserve"> </w:t>
      </w:r>
      <w:r w:rsidR="005E7E05">
        <w:rPr>
          <w:sz w:val="24"/>
          <w:szCs w:val="24"/>
        </w:rPr>
        <w:t>2</w:t>
      </w:r>
      <w:r w:rsidRPr="00072D9A">
        <w:rPr>
          <w:sz w:val="24"/>
          <w:szCs w:val="24"/>
        </w:rPr>
        <w:t xml:space="preserve"> plu</w:t>
      </w:r>
      <w:r w:rsidR="001062EB" w:rsidRPr="00072D9A">
        <w:rPr>
          <w:sz w:val="24"/>
          <w:szCs w:val="24"/>
        </w:rPr>
        <w:t>mbing</w:t>
      </w:r>
      <w:r w:rsidR="000246AA">
        <w:rPr>
          <w:sz w:val="24"/>
          <w:szCs w:val="24"/>
        </w:rPr>
        <w:t>,</w:t>
      </w:r>
      <w:r w:rsidR="00C3401C">
        <w:rPr>
          <w:sz w:val="24"/>
          <w:szCs w:val="24"/>
        </w:rPr>
        <w:t xml:space="preserve"> </w:t>
      </w:r>
      <w:r w:rsidR="000246AA">
        <w:rPr>
          <w:sz w:val="24"/>
          <w:szCs w:val="24"/>
        </w:rPr>
        <w:t xml:space="preserve">for </w:t>
      </w:r>
      <w:r w:rsidR="006705AC">
        <w:rPr>
          <w:sz w:val="24"/>
          <w:szCs w:val="24"/>
        </w:rPr>
        <w:t>a total</w:t>
      </w:r>
      <w:r w:rsidRPr="00072D9A">
        <w:rPr>
          <w:sz w:val="24"/>
          <w:szCs w:val="24"/>
        </w:rPr>
        <w:t xml:space="preserve"> fee </w:t>
      </w:r>
      <w:r w:rsidR="0023680D">
        <w:rPr>
          <w:sz w:val="24"/>
          <w:szCs w:val="24"/>
        </w:rPr>
        <w:t>of</w:t>
      </w:r>
      <w:r w:rsidR="00C50BC0">
        <w:rPr>
          <w:sz w:val="24"/>
          <w:szCs w:val="24"/>
        </w:rPr>
        <w:t xml:space="preserve"> $</w:t>
      </w:r>
      <w:r w:rsidR="005E7E05">
        <w:rPr>
          <w:sz w:val="24"/>
          <w:szCs w:val="24"/>
        </w:rPr>
        <w:t>6578.00</w:t>
      </w:r>
    </w:p>
    <w:p w14:paraId="2ED12300" w14:textId="71A32678" w:rsidR="00A84CC4" w:rsidRPr="00822B0C" w:rsidRDefault="00A84CC4">
      <w:pPr>
        <w:rPr>
          <w:b/>
          <w:sz w:val="24"/>
          <w:szCs w:val="24"/>
        </w:rPr>
      </w:pPr>
      <w:r w:rsidRPr="00432252">
        <w:rPr>
          <w:i/>
          <w:sz w:val="28"/>
          <w:szCs w:val="28"/>
        </w:rPr>
        <w:t>BILLS</w:t>
      </w:r>
      <w:r w:rsidR="00072D9A" w:rsidRPr="00432252">
        <w:rPr>
          <w:i/>
          <w:sz w:val="28"/>
          <w:szCs w:val="28"/>
        </w:rPr>
        <w:t>:</w:t>
      </w:r>
      <w:r w:rsidR="00072D9A">
        <w:rPr>
          <w:sz w:val="24"/>
          <w:szCs w:val="24"/>
        </w:rPr>
        <w:t xml:space="preserve"> </w:t>
      </w:r>
      <w:r w:rsidR="00072D9A" w:rsidRPr="00822B0C">
        <w:rPr>
          <w:b/>
          <w:sz w:val="24"/>
          <w:szCs w:val="24"/>
        </w:rPr>
        <w:t>MOTION</w:t>
      </w:r>
      <w:r w:rsidR="00420B17" w:rsidRPr="00822B0C">
        <w:rPr>
          <w:b/>
          <w:sz w:val="24"/>
          <w:szCs w:val="24"/>
        </w:rPr>
        <w:t xml:space="preserve"> BY</w:t>
      </w:r>
      <w:r w:rsidR="00072D9A" w:rsidRPr="00822B0C">
        <w:rPr>
          <w:sz w:val="24"/>
          <w:szCs w:val="24"/>
        </w:rPr>
        <w:t xml:space="preserve"> </w:t>
      </w:r>
      <w:bookmarkStart w:id="1" w:name="_Hlk517086460"/>
      <w:r w:rsidR="00587077" w:rsidRPr="00822B0C">
        <w:rPr>
          <w:sz w:val="24"/>
          <w:szCs w:val="24"/>
        </w:rPr>
        <w:t xml:space="preserve">Trustee </w:t>
      </w:r>
      <w:bookmarkEnd w:id="1"/>
      <w:r w:rsidR="00765895">
        <w:rPr>
          <w:sz w:val="24"/>
          <w:szCs w:val="24"/>
        </w:rPr>
        <w:t>Woelmer</w:t>
      </w:r>
      <w:r w:rsidR="00E84D03" w:rsidRPr="00822B0C">
        <w:rPr>
          <w:sz w:val="24"/>
          <w:szCs w:val="24"/>
        </w:rPr>
        <w:t>,</w:t>
      </w:r>
      <w:r w:rsidRPr="00822B0C">
        <w:rPr>
          <w:b/>
          <w:sz w:val="24"/>
          <w:szCs w:val="24"/>
        </w:rPr>
        <w:t xml:space="preserve"> </w:t>
      </w:r>
      <w:r w:rsidR="000C306D" w:rsidRPr="00822B0C">
        <w:rPr>
          <w:b/>
          <w:sz w:val="24"/>
          <w:szCs w:val="24"/>
        </w:rPr>
        <w:t>S</w:t>
      </w:r>
      <w:r w:rsidR="000C306D" w:rsidRPr="00822B0C">
        <w:rPr>
          <w:b/>
          <w:color w:val="000000" w:themeColor="text1"/>
          <w:sz w:val="24"/>
          <w:szCs w:val="24"/>
        </w:rPr>
        <w:t>UPPORTED</w:t>
      </w:r>
      <w:r w:rsidR="0001178B" w:rsidRPr="00822B0C">
        <w:rPr>
          <w:b/>
          <w:color w:val="000000" w:themeColor="text1"/>
          <w:sz w:val="24"/>
          <w:szCs w:val="24"/>
        </w:rPr>
        <w:t xml:space="preserve"> </w:t>
      </w:r>
      <w:r w:rsidR="00420B17" w:rsidRPr="00822B0C">
        <w:rPr>
          <w:b/>
          <w:sz w:val="24"/>
          <w:szCs w:val="24"/>
        </w:rPr>
        <w:t>BY</w:t>
      </w:r>
      <w:r w:rsidR="00BC6748" w:rsidRPr="00822B0C">
        <w:rPr>
          <w:sz w:val="24"/>
          <w:szCs w:val="24"/>
        </w:rPr>
        <w:t xml:space="preserve"> </w:t>
      </w:r>
      <w:r w:rsidR="00AA4F2B">
        <w:rPr>
          <w:sz w:val="24"/>
          <w:szCs w:val="24"/>
        </w:rPr>
        <w:t>Treasurer Meyer</w:t>
      </w:r>
      <w:r w:rsidR="00BB7143" w:rsidRPr="00822B0C">
        <w:rPr>
          <w:sz w:val="24"/>
          <w:szCs w:val="24"/>
        </w:rPr>
        <w:t xml:space="preserve"> </w:t>
      </w:r>
      <w:r w:rsidRPr="00822B0C">
        <w:rPr>
          <w:sz w:val="24"/>
          <w:szCs w:val="24"/>
        </w:rPr>
        <w:t>to approve the bills for this month</w:t>
      </w:r>
      <w:r w:rsidR="00A77CC5" w:rsidRPr="00822B0C">
        <w:rPr>
          <w:b/>
          <w:sz w:val="24"/>
          <w:szCs w:val="24"/>
        </w:rPr>
        <w:t>.  MOTION CARRIED.</w:t>
      </w:r>
    </w:p>
    <w:p w14:paraId="28388886" w14:textId="52A87ED2" w:rsidR="00E35F72" w:rsidRPr="00C94145" w:rsidRDefault="000057C5">
      <w:pPr>
        <w:rPr>
          <w:sz w:val="24"/>
          <w:szCs w:val="24"/>
        </w:rPr>
      </w:pPr>
      <w:r w:rsidRPr="000057C5">
        <w:rPr>
          <w:i/>
          <w:sz w:val="28"/>
          <w:szCs w:val="28"/>
        </w:rPr>
        <w:t>OLD BUSINESS</w:t>
      </w:r>
      <w:r w:rsidR="00587077">
        <w:rPr>
          <w:i/>
          <w:sz w:val="28"/>
          <w:szCs w:val="28"/>
        </w:rPr>
        <w:t>:</w:t>
      </w:r>
      <w:r w:rsidR="00C55A67" w:rsidRPr="00C94145">
        <w:rPr>
          <w:sz w:val="24"/>
          <w:szCs w:val="24"/>
        </w:rPr>
        <w:tab/>
      </w:r>
    </w:p>
    <w:p w14:paraId="578E414B" w14:textId="37408E20" w:rsidR="008C33AB" w:rsidRDefault="004A6B6E" w:rsidP="008C33AB">
      <w:pPr>
        <w:rPr>
          <w:i/>
          <w:sz w:val="28"/>
          <w:szCs w:val="28"/>
        </w:rPr>
      </w:pPr>
      <w:r w:rsidRPr="004A6B6E">
        <w:rPr>
          <w:i/>
          <w:sz w:val="28"/>
          <w:szCs w:val="28"/>
        </w:rPr>
        <w:t>NEW BUSINESS:</w:t>
      </w:r>
      <w:r>
        <w:rPr>
          <w:i/>
          <w:sz w:val="28"/>
          <w:szCs w:val="28"/>
        </w:rPr>
        <w:t xml:space="preserve"> </w:t>
      </w:r>
      <w:r w:rsidR="00D363B5">
        <w:rPr>
          <w:i/>
          <w:sz w:val="28"/>
          <w:szCs w:val="28"/>
        </w:rPr>
        <w:t xml:space="preserve"> </w:t>
      </w:r>
    </w:p>
    <w:p w14:paraId="42992942" w14:textId="1B97B160" w:rsidR="00835D37" w:rsidRPr="00AE7380" w:rsidRDefault="00835D37" w:rsidP="008C33AB">
      <w:pPr>
        <w:rPr>
          <w:iCs/>
          <w:sz w:val="24"/>
          <w:szCs w:val="24"/>
        </w:rPr>
      </w:pPr>
      <w:r w:rsidRPr="00AE7380">
        <w:rPr>
          <w:iCs/>
          <w:sz w:val="24"/>
          <w:szCs w:val="24"/>
        </w:rPr>
        <w:t>Dori</w:t>
      </w:r>
      <w:r w:rsidR="000D2D17" w:rsidRPr="00AE7380">
        <w:rPr>
          <w:iCs/>
          <w:sz w:val="24"/>
          <w:szCs w:val="24"/>
        </w:rPr>
        <w:t xml:space="preserve"> </w:t>
      </w:r>
      <w:r w:rsidR="00BF1D03">
        <w:rPr>
          <w:iCs/>
          <w:sz w:val="24"/>
          <w:szCs w:val="24"/>
        </w:rPr>
        <w:t>Hawkins-</w:t>
      </w:r>
      <w:proofErr w:type="spellStart"/>
      <w:r w:rsidR="00BF1D03">
        <w:rPr>
          <w:iCs/>
          <w:sz w:val="24"/>
          <w:szCs w:val="24"/>
        </w:rPr>
        <w:t>Freelain</w:t>
      </w:r>
      <w:proofErr w:type="spellEnd"/>
      <w:r w:rsidR="00BF1D03">
        <w:rPr>
          <w:iCs/>
          <w:sz w:val="24"/>
          <w:szCs w:val="24"/>
        </w:rPr>
        <w:t xml:space="preserve">, </w:t>
      </w:r>
      <w:r w:rsidR="000D2D17" w:rsidRPr="00AE7380">
        <w:rPr>
          <w:iCs/>
          <w:sz w:val="24"/>
          <w:szCs w:val="24"/>
        </w:rPr>
        <w:t>the new Director from the MCRC was present and told us some of her plans and is looking forward to be working with all the Townships.</w:t>
      </w:r>
    </w:p>
    <w:p w14:paraId="209A2B4A" w14:textId="0DC60D2B" w:rsidR="0022746B" w:rsidRDefault="00E655F9" w:rsidP="008C33AB">
      <w:pPr>
        <w:rPr>
          <w:sz w:val="24"/>
          <w:szCs w:val="24"/>
        </w:rPr>
      </w:pPr>
      <w:r>
        <w:rPr>
          <w:i/>
          <w:sz w:val="28"/>
          <w:szCs w:val="28"/>
        </w:rPr>
        <w:t>BLIGHT</w:t>
      </w:r>
      <w:r w:rsidR="000F2B3F" w:rsidRPr="004B0170">
        <w:rPr>
          <w:sz w:val="28"/>
          <w:szCs w:val="28"/>
        </w:rPr>
        <w:t>:</w:t>
      </w:r>
      <w:r w:rsidR="00AA4F2B" w:rsidRPr="004B0170">
        <w:rPr>
          <w:sz w:val="28"/>
          <w:szCs w:val="28"/>
        </w:rPr>
        <w:t xml:space="preserve"> </w:t>
      </w:r>
      <w:r w:rsidR="009A7FD3">
        <w:rPr>
          <w:sz w:val="24"/>
          <w:szCs w:val="24"/>
        </w:rPr>
        <w:t xml:space="preserve"> </w:t>
      </w:r>
      <w:r w:rsidR="00B224E6">
        <w:rPr>
          <w:sz w:val="24"/>
          <w:szCs w:val="24"/>
        </w:rPr>
        <w:t xml:space="preserve">3 reports of Blight this month 1) N </w:t>
      </w:r>
      <w:proofErr w:type="spellStart"/>
      <w:r w:rsidR="00AE7380">
        <w:rPr>
          <w:sz w:val="24"/>
          <w:szCs w:val="24"/>
        </w:rPr>
        <w:t>Raisinville</w:t>
      </w:r>
      <w:proofErr w:type="spellEnd"/>
      <w:r w:rsidR="00B224E6">
        <w:rPr>
          <w:sz w:val="24"/>
          <w:szCs w:val="24"/>
        </w:rPr>
        <w:t xml:space="preserve"> </w:t>
      </w:r>
      <w:r w:rsidR="000D2D17">
        <w:rPr>
          <w:sz w:val="24"/>
          <w:szCs w:val="24"/>
        </w:rPr>
        <w:t>rd., high</w:t>
      </w:r>
      <w:r w:rsidR="00B224E6">
        <w:rPr>
          <w:sz w:val="24"/>
          <w:szCs w:val="24"/>
        </w:rPr>
        <w:t xml:space="preserve"> grass, cars 2) S Custer -High grass, 3) W Dunbar- junk, all were sent letters</w:t>
      </w:r>
    </w:p>
    <w:p w14:paraId="46A52352" w14:textId="77777777" w:rsidR="00B224E6" w:rsidRDefault="00C13110" w:rsidP="008C33AB">
      <w:pPr>
        <w:rPr>
          <w:sz w:val="24"/>
          <w:szCs w:val="24"/>
        </w:rPr>
      </w:pPr>
      <w:r w:rsidRPr="00CE0818">
        <w:rPr>
          <w:b/>
          <w:bCs/>
          <w:sz w:val="24"/>
          <w:szCs w:val="24"/>
        </w:rPr>
        <w:t>MOTION BY</w:t>
      </w:r>
      <w:r>
        <w:rPr>
          <w:sz w:val="24"/>
          <w:szCs w:val="24"/>
        </w:rPr>
        <w:t xml:space="preserve">: </w:t>
      </w:r>
      <w:r w:rsidR="00B224E6">
        <w:rPr>
          <w:sz w:val="24"/>
          <w:szCs w:val="24"/>
        </w:rPr>
        <w:t>Trustee Woelmer</w:t>
      </w:r>
      <w:r>
        <w:rPr>
          <w:sz w:val="24"/>
          <w:szCs w:val="24"/>
        </w:rPr>
        <w:t xml:space="preserve">, </w:t>
      </w:r>
      <w:r w:rsidRPr="00CE0818">
        <w:rPr>
          <w:b/>
          <w:bCs/>
          <w:sz w:val="24"/>
          <w:szCs w:val="24"/>
        </w:rPr>
        <w:t>SUPPORTED BY:</w:t>
      </w:r>
      <w:r>
        <w:rPr>
          <w:sz w:val="24"/>
          <w:szCs w:val="24"/>
        </w:rPr>
        <w:t xml:space="preserve"> </w:t>
      </w:r>
      <w:r w:rsidR="00B224E6">
        <w:rPr>
          <w:sz w:val="24"/>
          <w:szCs w:val="24"/>
        </w:rPr>
        <w:t xml:space="preserve">Clerk Fetterly to approve the 2021/2022 Township Holiday schedule </w:t>
      </w:r>
      <w:r w:rsidR="00B224E6" w:rsidRPr="00B224E6">
        <w:rPr>
          <w:b/>
          <w:bCs/>
          <w:sz w:val="24"/>
          <w:szCs w:val="24"/>
        </w:rPr>
        <w:t>MOTION CARRIED</w:t>
      </w:r>
      <w:r>
        <w:rPr>
          <w:sz w:val="24"/>
          <w:szCs w:val="24"/>
        </w:rPr>
        <w:t xml:space="preserve"> </w:t>
      </w:r>
    </w:p>
    <w:p w14:paraId="119A061A" w14:textId="36F5C4F0" w:rsidR="00B224E6" w:rsidRDefault="00B224E6" w:rsidP="008C33AB">
      <w:pPr>
        <w:rPr>
          <w:b/>
          <w:bCs/>
          <w:sz w:val="24"/>
          <w:szCs w:val="24"/>
        </w:rPr>
      </w:pPr>
      <w:r w:rsidRPr="00B224E6">
        <w:rPr>
          <w:b/>
          <w:bCs/>
          <w:sz w:val="24"/>
          <w:szCs w:val="24"/>
        </w:rPr>
        <w:t>MOTION BY</w:t>
      </w:r>
      <w:r>
        <w:rPr>
          <w:sz w:val="24"/>
          <w:szCs w:val="24"/>
        </w:rPr>
        <w:t xml:space="preserve">: Trustee Jaworski, </w:t>
      </w:r>
      <w:r w:rsidRPr="00B224E6">
        <w:rPr>
          <w:b/>
          <w:bCs/>
          <w:sz w:val="24"/>
          <w:szCs w:val="24"/>
        </w:rPr>
        <w:t>SUPPORTED BY</w:t>
      </w:r>
      <w:r>
        <w:rPr>
          <w:sz w:val="24"/>
          <w:szCs w:val="24"/>
        </w:rPr>
        <w:t xml:space="preserve">: Trustee Woelmer to approve the 2021/2022 Township meeting dates and times </w:t>
      </w:r>
      <w:r w:rsidRPr="00B224E6">
        <w:rPr>
          <w:b/>
          <w:bCs/>
          <w:sz w:val="24"/>
          <w:szCs w:val="24"/>
        </w:rPr>
        <w:t>MOTION CARRIED.</w:t>
      </w:r>
    </w:p>
    <w:p w14:paraId="0D910A5A" w14:textId="6884D246" w:rsidR="00B224E6" w:rsidRPr="000D2D17" w:rsidRDefault="00B224E6" w:rsidP="008C33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BY: </w:t>
      </w:r>
      <w:r w:rsidRPr="000D2D17">
        <w:rPr>
          <w:sz w:val="24"/>
          <w:szCs w:val="24"/>
        </w:rPr>
        <w:t>Trustee Woelmer</w:t>
      </w:r>
      <w:r>
        <w:rPr>
          <w:b/>
          <w:bCs/>
          <w:sz w:val="24"/>
          <w:szCs w:val="24"/>
        </w:rPr>
        <w:t xml:space="preserve">, SUPPORTED BY: </w:t>
      </w:r>
      <w:r w:rsidRPr="000D2D17">
        <w:rPr>
          <w:sz w:val="24"/>
          <w:szCs w:val="24"/>
        </w:rPr>
        <w:t>Treasurer Meyer to approve the 2021/2022 Hours and Appointments</w:t>
      </w:r>
      <w:r w:rsidR="00835D37" w:rsidRPr="000D2D17">
        <w:rPr>
          <w:sz w:val="24"/>
          <w:szCs w:val="24"/>
        </w:rPr>
        <w:t xml:space="preserve"> </w:t>
      </w:r>
      <w:r w:rsidR="00835D37" w:rsidRPr="000D2D17">
        <w:rPr>
          <w:b/>
          <w:bCs/>
          <w:sz w:val="24"/>
          <w:szCs w:val="24"/>
        </w:rPr>
        <w:t>MOTION CARRIED</w:t>
      </w:r>
      <w:r w:rsidR="00835D37" w:rsidRPr="000D2D17">
        <w:rPr>
          <w:sz w:val="24"/>
          <w:szCs w:val="24"/>
        </w:rPr>
        <w:t>.</w:t>
      </w:r>
    </w:p>
    <w:p w14:paraId="4A83A65D" w14:textId="13A2CB9F" w:rsidR="00835D37" w:rsidRPr="000D2D17" w:rsidRDefault="00835D37" w:rsidP="008C33AB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MOTION BY: </w:t>
      </w:r>
      <w:r w:rsidRPr="000D2D17">
        <w:rPr>
          <w:sz w:val="24"/>
          <w:szCs w:val="24"/>
        </w:rPr>
        <w:t>Trustee Woelmer</w:t>
      </w:r>
      <w:r>
        <w:rPr>
          <w:b/>
          <w:bCs/>
          <w:sz w:val="24"/>
          <w:szCs w:val="24"/>
        </w:rPr>
        <w:t xml:space="preserve">, SUPPORTED BY </w:t>
      </w:r>
      <w:r w:rsidRPr="000D2D17">
        <w:rPr>
          <w:sz w:val="24"/>
          <w:szCs w:val="24"/>
        </w:rPr>
        <w:t xml:space="preserve">Trustee Jaworski to approve having outside work done on the Township Hall by Mr. Chapman. </w:t>
      </w:r>
      <w:r w:rsidRPr="000D2D17">
        <w:rPr>
          <w:b/>
          <w:bCs/>
          <w:sz w:val="24"/>
          <w:szCs w:val="24"/>
        </w:rPr>
        <w:t>MOTION CARRIED</w:t>
      </w:r>
      <w:r w:rsidRPr="000D2D17">
        <w:rPr>
          <w:sz w:val="24"/>
          <w:szCs w:val="24"/>
        </w:rPr>
        <w:t>.</w:t>
      </w:r>
    </w:p>
    <w:p w14:paraId="6244E607" w14:textId="1D9400E8" w:rsidR="00CE0818" w:rsidRPr="000E15DE" w:rsidRDefault="00835D37" w:rsidP="008C33AB">
      <w:pPr>
        <w:rPr>
          <w:sz w:val="24"/>
          <w:szCs w:val="24"/>
        </w:rPr>
      </w:pPr>
      <w:r>
        <w:rPr>
          <w:sz w:val="24"/>
          <w:szCs w:val="24"/>
        </w:rPr>
        <w:t>Supervisor Blanchette stated that the meeting between the Township Board and the MCRC is going to be AUGUST 26</w:t>
      </w:r>
      <w:r w:rsidRPr="00835D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3:00 pm</w:t>
      </w:r>
      <w:r w:rsidR="000D2D17">
        <w:rPr>
          <w:sz w:val="24"/>
          <w:szCs w:val="24"/>
        </w:rPr>
        <w:t>.</w:t>
      </w:r>
    </w:p>
    <w:p w14:paraId="323193BC" w14:textId="6079232C" w:rsidR="004B22AA" w:rsidRDefault="001D0479" w:rsidP="008C33AB">
      <w:pPr>
        <w:rPr>
          <w:sz w:val="24"/>
          <w:szCs w:val="24"/>
        </w:rPr>
      </w:pPr>
      <w:r w:rsidRPr="00B92067">
        <w:rPr>
          <w:i/>
          <w:sz w:val="28"/>
          <w:szCs w:val="28"/>
        </w:rPr>
        <w:t xml:space="preserve">PLANNING </w:t>
      </w:r>
      <w:r w:rsidR="00B92067" w:rsidRPr="00B92067">
        <w:rPr>
          <w:i/>
          <w:sz w:val="28"/>
          <w:szCs w:val="28"/>
        </w:rPr>
        <w:t>COMMISSION</w:t>
      </w:r>
      <w:r w:rsidR="00B92067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8678F5">
        <w:rPr>
          <w:sz w:val="24"/>
          <w:szCs w:val="24"/>
        </w:rPr>
        <w:t xml:space="preserve"> </w:t>
      </w:r>
      <w:r w:rsidR="00835D37">
        <w:rPr>
          <w:sz w:val="24"/>
          <w:szCs w:val="24"/>
        </w:rPr>
        <w:t>Trustee Woelmer reported on the June 21</w:t>
      </w:r>
      <w:r w:rsidR="00835D37" w:rsidRPr="00835D37">
        <w:rPr>
          <w:sz w:val="24"/>
          <w:szCs w:val="24"/>
          <w:vertAlign w:val="superscript"/>
        </w:rPr>
        <w:t>st</w:t>
      </w:r>
      <w:r w:rsidR="00835D37">
        <w:rPr>
          <w:sz w:val="24"/>
          <w:szCs w:val="24"/>
        </w:rPr>
        <w:t xml:space="preserve"> meeting, a representative from </w:t>
      </w:r>
      <w:r w:rsidR="000D2D17">
        <w:rPr>
          <w:sz w:val="24"/>
          <w:szCs w:val="24"/>
        </w:rPr>
        <w:t>Ori</w:t>
      </w:r>
      <w:r w:rsidR="00AE7380">
        <w:rPr>
          <w:sz w:val="24"/>
          <w:szCs w:val="24"/>
        </w:rPr>
        <w:t>on</w:t>
      </w:r>
      <w:r w:rsidR="00835D37">
        <w:rPr>
          <w:sz w:val="24"/>
          <w:szCs w:val="24"/>
        </w:rPr>
        <w:t xml:space="preserve"> solar company was here for questions and answers,</w:t>
      </w:r>
      <w:r w:rsidR="00CE0818">
        <w:rPr>
          <w:sz w:val="24"/>
          <w:szCs w:val="24"/>
        </w:rPr>
        <w:t xml:space="preserve"> Next Meeting </w:t>
      </w:r>
      <w:r w:rsidR="00835D37">
        <w:rPr>
          <w:sz w:val="24"/>
          <w:szCs w:val="24"/>
        </w:rPr>
        <w:t>July 19, 2021 will be canceled.</w:t>
      </w:r>
    </w:p>
    <w:p w14:paraId="4DCEC254" w14:textId="4E1CF1A9" w:rsidR="00F5776B" w:rsidRDefault="004B22AA" w:rsidP="008C33AB">
      <w:pPr>
        <w:rPr>
          <w:sz w:val="24"/>
          <w:szCs w:val="24"/>
        </w:rPr>
      </w:pPr>
      <w:r w:rsidRPr="00B92067">
        <w:rPr>
          <w:i/>
          <w:sz w:val="28"/>
          <w:szCs w:val="28"/>
        </w:rPr>
        <w:t>LMR</w:t>
      </w:r>
      <w:r>
        <w:rPr>
          <w:sz w:val="24"/>
          <w:szCs w:val="24"/>
        </w:rPr>
        <w:t xml:space="preserve">: </w:t>
      </w:r>
      <w:r w:rsidR="00835D37">
        <w:rPr>
          <w:sz w:val="24"/>
          <w:szCs w:val="24"/>
        </w:rPr>
        <w:t>No Meeting, Next Meeting July 19</w:t>
      </w:r>
      <w:r w:rsidR="00835D37" w:rsidRPr="00835D37">
        <w:rPr>
          <w:sz w:val="24"/>
          <w:szCs w:val="24"/>
          <w:vertAlign w:val="superscript"/>
        </w:rPr>
        <w:t>th</w:t>
      </w:r>
      <w:r w:rsidR="00835D37">
        <w:rPr>
          <w:sz w:val="24"/>
          <w:szCs w:val="24"/>
        </w:rPr>
        <w:t xml:space="preserve"> 2021</w:t>
      </w:r>
    </w:p>
    <w:p w14:paraId="551332FC" w14:textId="00180E19" w:rsidR="00481EDA" w:rsidRDefault="00864804" w:rsidP="00E655F9">
      <w:pPr>
        <w:rPr>
          <w:i/>
          <w:sz w:val="28"/>
          <w:szCs w:val="28"/>
        </w:rPr>
      </w:pPr>
      <w:r>
        <w:rPr>
          <w:i/>
          <w:sz w:val="28"/>
          <w:szCs w:val="28"/>
        </w:rPr>
        <w:t>ZB</w:t>
      </w:r>
      <w:r w:rsidR="004B22AA" w:rsidRPr="00B92067">
        <w:rPr>
          <w:i/>
          <w:sz w:val="28"/>
          <w:szCs w:val="28"/>
        </w:rPr>
        <w:t>A</w:t>
      </w:r>
      <w:r w:rsidR="00481EDA">
        <w:rPr>
          <w:i/>
          <w:sz w:val="28"/>
          <w:szCs w:val="28"/>
        </w:rPr>
        <w:t xml:space="preserve"> No Meeting</w:t>
      </w:r>
    </w:p>
    <w:p w14:paraId="3B1C87DA" w14:textId="77777777" w:rsidR="00AE7380" w:rsidRDefault="000263C7" w:rsidP="002D4527">
      <w:pPr>
        <w:rPr>
          <w:sz w:val="24"/>
          <w:szCs w:val="24"/>
        </w:rPr>
      </w:pPr>
      <w:r w:rsidRPr="00E436B7">
        <w:rPr>
          <w:i/>
          <w:sz w:val="28"/>
          <w:szCs w:val="28"/>
        </w:rPr>
        <w:t>CITIZEN C</w:t>
      </w:r>
      <w:r w:rsidR="00FC3ED1" w:rsidRPr="00E436B7">
        <w:rPr>
          <w:i/>
          <w:sz w:val="28"/>
          <w:szCs w:val="28"/>
        </w:rPr>
        <w:t>OMMENT</w:t>
      </w:r>
      <w:r w:rsidR="00FC3ED1" w:rsidRPr="00FC3ED1">
        <w:rPr>
          <w:i/>
          <w:sz w:val="28"/>
          <w:szCs w:val="28"/>
        </w:rPr>
        <w:t xml:space="preserve"> TIME</w:t>
      </w:r>
      <w:r w:rsidR="00CE0818">
        <w:rPr>
          <w:sz w:val="24"/>
          <w:szCs w:val="24"/>
        </w:rPr>
        <w:t>:</w:t>
      </w:r>
      <w:r w:rsidR="00835D37">
        <w:rPr>
          <w:sz w:val="24"/>
          <w:szCs w:val="24"/>
        </w:rPr>
        <w:t xml:space="preserve"> Gary Busenbark from Gruber Road asked about a cross tile on Gruber rd.</w:t>
      </w:r>
    </w:p>
    <w:p w14:paraId="1CECD939" w14:textId="23096962" w:rsidR="001958E9" w:rsidRDefault="000E46A8" w:rsidP="002D4527">
      <w:pPr>
        <w:rPr>
          <w:sz w:val="24"/>
          <w:szCs w:val="24"/>
        </w:rPr>
      </w:pPr>
      <w:r>
        <w:rPr>
          <w:i/>
          <w:sz w:val="28"/>
          <w:szCs w:val="28"/>
        </w:rPr>
        <w:t>B</w:t>
      </w:r>
      <w:r w:rsidR="00FC3ED1" w:rsidRPr="00FC3ED1">
        <w:rPr>
          <w:i/>
          <w:sz w:val="28"/>
          <w:szCs w:val="28"/>
        </w:rPr>
        <w:t>OARD COMMENT TIME:</w:t>
      </w:r>
      <w:r w:rsidR="00FC3ED1">
        <w:rPr>
          <w:sz w:val="24"/>
          <w:szCs w:val="24"/>
        </w:rPr>
        <w:t xml:space="preserve"> </w:t>
      </w:r>
      <w:r w:rsidR="00406CB8">
        <w:rPr>
          <w:sz w:val="24"/>
          <w:szCs w:val="24"/>
        </w:rPr>
        <w:t xml:space="preserve"> </w:t>
      </w:r>
      <w:r w:rsidR="003F08FF">
        <w:rPr>
          <w:sz w:val="24"/>
          <w:szCs w:val="24"/>
        </w:rPr>
        <w:t xml:space="preserve"> </w:t>
      </w:r>
      <w:r w:rsidR="00835D37">
        <w:rPr>
          <w:sz w:val="24"/>
          <w:szCs w:val="24"/>
        </w:rPr>
        <w:t xml:space="preserve">Trustee Woelmer commented on the nice job of mowing the roads in his area, and asked about Covid restriction at the hall. Clerk Fetterly </w:t>
      </w:r>
      <w:r w:rsidR="000D2D17">
        <w:rPr>
          <w:sz w:val="24"/>
          <w:szCs w:val="24"/>
        </w:rPr>
        <w:t>commented</w:t>
      </w:r>
      <w:r w:rsidR="00835D37">
        <w:rPr>
          <w:sz w:val="24"/>
          <w:szCs w:val="24"/>
        </w:rPr>
        <w:t xml:space="preserve"> on the bad mowing job of the roads in certain areas of the Township</w:t>
      </w:r>
    </w:p>
    <w:p w14:paraId="735DDAC6" w14:textId="731F5ECC" w:rsidR="002D4527" w:rsidRDefault="00477F42" w:rsidP="002D4527">
      <w:pPr>
        <w:rPr>
          <w:b/>
          <w:sz w:val="24"/>
          <w:szCs w:val="24"/>
        </w:rPr>
      </w:pPr>
      <w:r w:rsidRPr="00477F42">
        <w:rPr>
          <w:i/>
          <w:sz w:val="28"/>
          <w:szCs w:val="28"/>
        </w:rPr>
        <w:t>ADJOURMENT:</w:t>
      </w:r>
      <w:r>
        <w:rPr>
          <w:b/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MOTION BY</w:t>
      </w:r>
      <w:r w:rsidR="00420B17">
        <w:rPr>
          <w:sz w:val="24"/>
          <w:szCs w:val="24"/>
        </w:rPr>
        <w:t xml:space="preserve"> Trustee </w:t>
      </w:r>
      <w:r w:rsidR="00CE0818">
        <w:rPr>
          <w:sz w:val="24"/>
          <w:szCs w:val="24"/>
        </w:rPr>
        <w:t>Jaworski</w:t>
      </w:r>
      <w:r w:rsidR="00150ECE">
        <w:rPr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SUPPORTED B</w:t>
      </w:r>
      <w:r w:rsidR="00420B17">
        <w:rPr>
          <w:b/>
          <w:sz w:val="24"/>
          <w:szCs w:val="24"/>
        </w:rPr>
        <w:t>Y</w:t>
      </w:r>
      <w:r w:rsidR="00420B17">
        <w:rPr>
          <w:sz w:val="24"/>
          <w:szCs w:val="24"/>
        </w:rPr>
        <w:t xml:space="preserve"> </w:t>
      </w:r>
      <w:r w:rsidR="00C55A67">
        <w:rPr>
          <w:sz w:val="24"/>
          <w:szCs w:val="24"/>
        </w:rPr>
        <w:t>Treasurer Meyer</w:t>
      </w:r>
      <w:r w:rsidR="001958E9">
        <w:rPr>
          <w:sz w:val="24"/>
          <w:szCs w:val="24"/>
        </w:rPr>
        <w:t xml:space="preserve"> to adjourn</w:t>
      </w:r>
      <w:r w:rsidR="00420B17">
        <w:rPr>
          <w:sz w:val="24"/>
          <w:szCs w:val="24"/>
        </w:rPr>
        <w:t xml:space="preserve"> at </w:t>
      </w:r>
      <w:r>
        <w:rPr>
          <w:sz w:val="24"/>
          <w:szCs w:val="24"/>
        </w:rPr>
        <w:t>7</w:t>
      </w:r>
      <w:r w:rsidR="009A7FD3">
        <w:rPr>
          <w:sz w:val="24"/>
          <w:szCs w:val="24"/>
        </w:rPr>
        <w:t>:</w:t>
      </w:r>
      <w:r w:rsidR="00835D37">
        <w:rPr>
          <w:sz w:val="24"/>
          <w:szCs w:val="24"/>
        </w:rPr>
        <w:t>42</w:t>
      </w:r>
      <w:r w:rsidR="00420B17">
        <w:rPr>
          <w:sz w:val="24"/>
          <w:szCs w:val="24"/>
        </w:rPr>
        <w:t xml:space="preserve"> pm </w:t>
      </w:r>
      <w:r w:rsidR="00420B17" w:rsidRPr="00420B17">
        <w:rPr>
          <w:b/>
          <w:sz w:val="24"/>
          <w:szCs w:val="24"/>
        </w:rPr>
        <w:t>MOTION CARRIED.</w:t>
      </w:r>
    </w:p>
    <w:p w14:paraId="34F2A428" w14:textId="55BE6C1A" w:rsidR="009438A4" w:rsidRPr="000B11AB" w:rsidRDefault="009438A4" w:rsidP="002D4527">
      <w:pPr>
        <w:rPr>
          <w:sz w:val="24"/>
          <w:szCs w:val="24"/>
        </w:rPr>
      </w:pPr>
      <w:r w:rsidRPr="000B11AB">
        <w:rPr>
          <w:sz w:val="24"/>
          <w:szCs w:val="24"/>
        </w:rPr>
        <w:t xml:space="preserve">Brenda </w:t>
      </w:r>
      <w:r w:rsidR="00A731C0" w:rsidRPr="000B11AB">
        <w:rPr>
          <w:sz w:val="24"/>
          <w:szCs w:val="24"/>
        </w:rPr>
        <w:t>Fetterly</w:t>
      </w:r>
      <w:r w:rsidR="002D4527" w:rsidRPr="000B11AB">
        <w:rPr>
          <w:sz w:val="24"/>
          <w:szCs w:val="24"/>
        </w:rPr>
        <w:t xml:space="preserve"> </w:t>
      </w:r>
      <w:r w:rsidR="00574F04" w:rsidRPr="000B11AB">
        <w:rPr>
          <w:sz w:val="24"/>
          <w:szCs w:val="24"/>
        </w:rPr>
        <w:t>Raisinville</w:t>
      </w:r>
      <w:r w:rsidR="00A77CC5" w:rsidRPr="000B11AB">
        <w:rPr>
          <w:sz w:val="24"/>
          <w:szCs w:val="24"/>
        </w:rPr>
        <w:t xml:space="preserve"> T</w:t>
      </w:r>
      <w:r w:rsidRPr="000B11AB">
        <w:rPr>
          <w:sz w:val="24"/>
          <w:szCs w:val="24"/>
        </w:rPr>
        <w:t>ownship Clerk</w:t>
      </w:r>
    </w:p>
    <w:p w14:paraId="5B90664D" w14:textId="77777777" w:rsidR="009A13B9" w:rsidRPr="002F5520" w:rsidRDefault="009A13B9" w:rsidP="009438A4">
      <w:pPr>
        <w:pStyle w:val="NoSpacing"/>
        <w:rPr>
          <w:sz w:val="24"/>
          <w:szCs w:val="24"/>
        </w:rPr>
      </w:pPr>
    </w:p>
    <w:p w14:paraId="4DB174A9" w14:textId="77777777" w:rsidR="009A13B9" w:rsidRPr="002F5520" w:rsidRDefault="009A13B9" w:rsidP="009438A4">
      <w:pPr>
        <w:pStyle w:val="NoSpacing"/>
        <w:rPr>
          <w:sz w:val="24"/>
          <w:szCs w:val="24"/>
        </w:rPr>
      </w:pPr>
    </w:p>
    <w:p w14:paraId="6B49057D" w14:textId="77777777" w:rsidR="00765895" w:rsidRPr="002F5520" w:rsidRDefault="00765895" w:rsidP="009438A4">
      <w:pPr>
        <w:pStyle w:val="NoSpacing"/>
        <w:rPr>
          <w:sz w:val="24"/>
          <w:szCs w:val="24"/>
        </w:rPr>
      </w:pPr>
    </w:p>
    <w:sectPr w:rsidR="00765895" w:rsidRPr="002F5520" w:rsidSect="00AB438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964B" w14:textId="77777777" w:rsidR="00926B7D" w:rsidRDefault="00926B7D" w:rsidP="000166E1">
      <w:pPr>
        <w:spacing w:after="0" w:line="240" w:lineRule="auto"/>
      </w:pPr>
      <w:r>
        <w:separator/>
      </w:r>
    </w:p>
  </w:endnote>
  <w:endnote w:type="continuationSeparator" w:id="0">
    <w:p w14:paraId="2A4D3647" w14:textId="77777777" w:rsidR="00926B7D" w:rsidRDefault="00926B7D" w:rsidP="0001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09AD1" w14:textId="77777777" w:rsidR="00926B7D" w:rsidRDefault="00926B7D" w:rsidP="000166E1">
      <w:pPr>
        <w:spacing w:after="0" w:line="240" w:lineRule="auto"/>
      </w:pPr>
      <w:r>
        <w:separator/>
      </w:r>
    </w:p>
  </w:footnote>
  <w:footnote w:type="continuationSeparator" w:id="0">
    <w:p w14:paraId="5AAF218F" w14:textId="77777777" w:rsidR="00926B7D" w:rsidRDefault="00926B7D" w:rsidP="0001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3533F"/>
    <w:multiLevelType w:val="hybridMultilevel"/>
    <w:tmpl w:val="C82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45843"/>
    <w:multiLevelType w:val="hybridMultilevel"/>
    <w:tmpl w:val="7F94C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C4"/>
    <w:rsid w:val="000004FF"/>
    <w:rsid w:val="00001D3E"/>
    <w:rsid w:val="00004FB8"/>
    <w:rsid w:val="00005757"/>
    <w:rsid w:val="000057C5"/>
    <w:rsid w:val="0001178B"/>
    <w:rsid w:val="00012356"/>
    <w:rsid w:val="000166E1"/>
    <w:rsid w:val="000175BC"/>
    <w:rsid w:val="00020D51"/>
    <w:rsid w:val="000246AA"/>
    <w:rsid w:val="00025C7C"/>
    <w:rsid w:val="000263C7"/>
    <w:rsid w:val="000271B4"/>
    <w:rsid w:val="00033FEE"/>
    <w:rsid w:val="000468FC"/>
    <w:rsid w:val="00056CD5"/>
    <w:rsid w:val="00064502"/>
    <w:rsid w:val="00065181"/>
    <w:rsid w:val="00072A73"/>
    <w:rsid w:val="00072D9A"/>
    <w:rsid w:val="00077D50"/>
    <w:rsid w:val="000842BF"/>
    <w:rsid w:val="00095922"/>
    <w:rsid w:val="000A436B"/>
    <w:rsid w:val="000A4FEB"/>
    <w:rsid w:val="000A5E54"/>
    <w:rsid w:val="000A753D"/>
    <w:rsid w:val="000B11AB"/>
    <w:rsid w:val="000B4DA2"/>
    <w:rsid w:val="000C0554"/>
    <w:rsid w:val="000C06FB"/>
    <w:rsid w:val="000C306D"/>
    <w:rsid w:val="000C4CB8"/>
    <w:rsid w:val="000D2D17"/>
    <w:rsid w:val="000D7914"/>
    <w:rsid w:val="000E15DE"/>
    <w:rsid w:val="000E46A8"/>
    <w:rsid w:val="000E5074"/>
    <w:rsid w:val="000E5522"/>
    <w:rsid w:val="000F0453"/>
    <w:rsid w:val="000F2B3F"/>
    <w:rsid w:val="00104B6B"/>
    <w:rsid w:val="001059D3"/>
    <w:rsid w:val="00105B38"/>
    <w:rsid w:val="00105FEA"/>
    <w:rsid w:val="001062EB"/>
    <w:rsid w:val="00117AFA"/>
    <w:rsid w:val="00127A70"/>
    <w:rsid w:val="001343DC"/>
    <w:rsid w:val="001378D9"/>
    <w:rsid w:val="001444C7"/>
    <w:rsid w:val="00150ECE"/>
    <w:rsid w:val="00151A9F"/>
    <w:rsid w:val="00164782"/>
    <w:rsid w:val="00164A88"/>
    <w:rsid w:val="00171ACE"/>
    <w:rsid w:val="001749D7"/>
    <w:rsid w:val="00175E8D"/>
    <w:rsid w:val="00187422"/>
    <w:rsid w:val="00191FF6"/>
    <w:rsid w:val="001958E9"/>
    <w:rsid w:val="001977F1"/>
    <w:rsid w:val="001A13A4"/>
    <w:rsid w:val="001A5740"/>
    <w:rsid w:val="001B19D1"/>
    <w:rsid w:val="001B2A4A"/>
    <w:rsid w:val="001B7B4E"/>
    <w:rsid w:val="001C3D48"/>
    <w:rsid w:val="001C3ED3"/>
    <w:rsid w:val="001D0479"/>
    <w:rsid w:val="001D14FC"/>
    <w:rsid w:val="001D4ADA"/>
    <w:rsid w:val="001D4E0F"/>
    <w:rsid w:val="001D595F"/>
    <w:rsid w:val="001D59DA"/>
    <w:rsid w:val="001D6E57"/>
    <w:rsid w:val="001F09C6"/>
    <w:rsid w:val="001F1FF2"/>
    <w:rsid w:val="001F3218"/>
    <w:rsid w:val="001F563D"/>
    <w:rsid w:val="002001D9"/>
    <w:rsid w:val="00207883"/>
    <w:rsid w:val="00214B36"/>
    <w:rsid w:val="00220708"/>
    <w:rsid w:val="00221153"/>
    <w:rsid w:val="002211CB"/>
    <w:rsid w:val="00225EA5"/>
    <w:rsid w:val="0022746B"/>
    <w:rsid w:val="0023093E"/>
    <w:rsid w:val="002357FB"/>
    <w:rsid w:val="0023680D"/>
    <w:rsid w:val="00244D42"/>
    <w:rsid w:val="00246470"/>
    <w:rsid w:val="002465EE"/>
    <w:rsid w:val="002477A0"/>
    <w:rsid w:val="002558AF"/>
    <w:rsid w:val="0026049C"/>
    <w:rsid w:val="00266494"/>
    <w:rsid w:val="002801B0"/>
    <w:rsid w:val="002813C1"/>
    <w:rsid w:val="00283828"/>
    <w:rsid w:val="00294E7D"/>
    <w:rsid w:val="002A50C7"/>
    <w:rsid w:val="002B2992"/>
    <w:rsid w:val="002B608A"/>
    <w:rsid w:val="002C6B79"/>
    <w:rsid w:val="002C7296"/>
    <w:rsid w:val="002D0F26"/>
    <w:rsid w:val="002D4527"/>
    <w:rsid w:val="002E275D"/>
    <w:rsid w:val="002E3721"/>
    <w:rsid w:val="002F5520"/>
    <w:rsid w:val="002F59D8"/>
    <w:rsid w:val="003123A4"/>
    <w:rsid w:val="00322E69"/>
    <w:rsid w:val="00324A0F"/>
    <w:rsid w:val="0033465C"/>
    <w:rsid w:val="0033606B"/>
    <w:rsid w:val="00336150"/>
    <w:rsid w:val="003363B0"/>
    <w:rsid w:val="0035033E"/>
    <w:rsid w:val="00356381"/>
    <w:rsid w:val="00360EBB"/>
    <w:rsid w:val="00363C57"/>
    <w:rsid w:val="003676FA"/>
    <w:rsid w:val="0037659D"/>
    <w:rsid w:val="0039386A"/>
    <w:rsid w:val="0039451D"/>
    <w:rsid w:val="003954C6"/>
    <w:rsid w:val="003A334F"/>
    <w:rsid w:val="003A551B"/>
    <w:rsid w:val="003B3049"/>
    <w:rsid w:val="003B327C"/>
    <w:rsid w:val="003C1DFF"/>
    <w:rsid w:val="003C2DC3"/>
    <w:rsid w:val="003C5ECE"/>
    <w:rsid w:val="003E06A6"/>
    <w:rsid w:val="003E1E05"/>
    <w:rsid w:val="003E4B7F"/>
    <w:rsid w:val="003E5265"/>
    <w:rsid w:val="003F08FF"/>
    <w:rsid w:val="003F2EE7"/>
    <w:rsid w:val="00406CB8"/>
    <w:rsid w:val="00420B17"/>
    <w:rsid w:val="004300E6"/>
    <w:rsid w:val="00431859"/>
    <w:rsid w:val="00432252"/>
    <w:rsid w:val="00433072"/>
    <w:rsid w:val="00434F29"/>
    <w:rsid w:val="00444601"/>
    <w:rsid w:val="00445060"/>
    <w:rsid w:val="004457E3"/>
    <w:rsid w:val="00450185"/>
    <w:rsid w:val="00451EB9"/>
    <w:rsid w:val="004618B1"/>
    <w:rsid w:val="00465E0F"/>
    <w:rsid w:val="0046769D"/>
    <w:rsid w:val="004736DA"/>
    <w:rsid w:val="0047377C"/>
    <w:rsid w:val="00474801"/>
    <w:rsid w:val="004756E0"/>
    <w:rsid w:val="00477F42"/>
    <w:rsid w:val="00481EDA"/>
    <w:rsid w:val="004833D0"/>
    <w:rsid w:val="00487D8A"/>
    <w:rsid w:val="00496F13"/>
    <w:rsid w:val="00497473"/>
    <w:rsid w:val="004A0F3C"/>
    <w:rsid w:val="004A2BB0"/>
    <w:rsid w:val="004A3C6D"/>
    <w:rsid w:val="004A49B0"/>
    <w:rsid w:val="004A6B6E"/>
    <w:rsid w:val="004A792A"/>
    <w:rsid w:val="004B0170"/>
    <w:rsid w:val="004B0BDF"/>
    <w:rsid w:val="004B22AA"/>
    <w:rsid w:val="004E0F4E"/>
    <w:rsid w:val="004F0560"/>
    <w:rsid w:val="004F7070"/>
    <w:rsid w:val="00500C7C"/>
    <w:rsid w:val="005029FE"/>
    <w:rsid w:val="0050338B"/>
    <w:rsid w:val="00504378"/>
    <w:rsid w:val="00505F23"/>
    <w:rsid w:val="00510E7F"/>
    <w:rsid w:val="00512995"/>
    <w:rsid w:val="00520FD1"/>
    <w:rsid w:val="0052551E"/>
    <w:rsid w:val="0053503F"/>
    <w:rsid w:val="00537DAE"/>
    <w:rsid w:val="005408A2"/>
    <w:rsid w:val="005461B5"/>
    <w:rsid w:val="00555998"/>
    <w:rsid w:val="00556A73"/>
    <w:rsid w:val="00556F6D"/>
    <w:rsid w:val="005654D7"/>
    <w:rsid w:val="00565B6C"/>
    <w:rsid w:val="005669EC"/>
    <w:rsid w:val="005744A0"/>
    <w:rsid w:val="00574F04"/>
    <w:rsid w:val="00574F48"/>
    <w:rsid w:val="005774CF"/>
    <w:rsid w:val="00587077"/>
    <w:rsid w:val="00590092"/>
    <w:rsid w:val="0059288D"/>
    <w:rsid w:val="005A2456"/>
    <w:rsid w:val="005A54BD"/>
    <w:rsid w:val="005A7B08"/>
    <w:rsid w:val="005B3CA6"/>
    <w:rsid w:val="005B50BC"/>
    <w:rsid w:val="005D0035"/>
    <w:rsid w:val="005E7E05"/>
    <w:rsid w:val="00601AD0"/>
    <w:rsid w:val="00606855"/>
    <w:rsid w:val="00612E5C"/>
    <w:rsid w:val="006341AF"/>
    <w:rsid w:val="006402C9"/>
    <w:rsid w:val="00647838"/>
    <w:rsid w:val="00650625"/>
    <w:rsid w:val="0065403C"/>
    <w:rsid w:val="00657686"/>
    <w:rsid w:val="00657861"/>
    <w:rsid w:val="00657D60"/>
    <w:rsid w:val="0066095B"/>
    <w:rsid w:val="00667C20"/>
    <w:rsid w:val="006705AC"/>
    <w:rsid w:val="00671217"/>
    <w:rsid w:val="00677592"/>
    <w:rsid w:val="00680B28"/>
    <w:rsid w:val="00682B31"/>
    <w:rsid w:val="00692DFE"/>
    <w:rsid w:val="00693822"/>
    <w:rsid w:val="00697ECA"/>
    <w:rsid w:val="006B0CB5"/>
    <w:rsid w:val="006B129E"/>
    <w:rsid w:val="006C250F"/>
    <w:rsid w:val="006C560B"/>
    <w:rsid w:val="006D6DD6"/>
    <w:rsid w:val="006E25E4"/>
    <w:rsid w:val="006E50E0"/>
    <w:rsid w:val="006F289C"/>
    <w:rsid w:val="006F3D99"/>
    <w:rsid w:val="006F4A1E"/>
    <w:rsid w:val="006F562D"/>
    <w:rsid w:val="00706F92"/>
    <w:rsid w:val="00710739"/>
    <w:rsid w:val="0071694C"/>
    <w:rsid w:val="00721C39"/>
    <w:rsid w:val="00733E3F"/>
    <w:rsid w:val="007423CE"/>
    <w:rsid w:val="00743101"/>
    <w:rsid w:val="00753C2C"/>
    <w:rsid w:val="007618E8"/>
    <w:rsid w:val="00765895"/>
    <w:rsid w:val="00767186"/>
    <w:rsid w:val="0077142B"/>
    <w:rsid w:val="00783554"/>
    <w:rsid w:val="00783FBC"/>
    <w:rsid w:val="00786640"/>
    <w:rsid w:val="00790A60"/>
    <w:rsid w:val="00795D18"/>
    <w:rsid w:val="0079705E"/>
    <w:rsid w:val="007A6640"/>
    <w:rsid w:val="007A669B"/>
    <w:rsid w:val="007B1A39"/>
    <w:rsid w:val="007C7CE6"/>
    <w:rsid w:val="007D1C56"/>
    <w:rsid w:val="007F7AF9"/>
    <w:rsid w:val="00810BBE"/>
    <w:rsid w:val="008114A6"/>
    <w:rsid w:val="008228CB"/>
    <w:rsid w:val="00822B0C"/>
    <w:rsid w:val="00824127"/>
    <w:rsid w:val="0083121B"/>
    <w:rsid w:val="00835D37"/>
    <w:rsid w:val="0083634F"/>
    <w:rsid w:val="008367CC"/>
    <w:rsid w:val="00845868"/>
    <w:rsid w:val="00847793"/>
    <w:rsid w:val="0085207F"/>
    <w:rsid w:val="00855936"/>
    <w:rsid w:val="00864804"/>
    <w:rsid w:val="008678F5"/>
    <w:rsid w:val="00874547"/>
    <w:rsid w:val="00875364"/>
    <w:rsid w:val="008760D3"/>
    <w:rsid w:val="00877F4A"/>
    <w:rsid w:val="00880E87"/>
    <w:rsid w:val="00893EF2"/>
    <w:rsid w:val="008A0A09"/>
    <w:rsid w:val="008A2B80"/>
    <w:rsid w:val="008A442C"/>
    <w:rsid w:val="008B182B"/>
    <w:rsid w:val="008B3909"/>
    <w:rsid w:val="008C33AB"/>
    <w:rsid w:val="008C39D7"/>
    <w:rsid w:val="008D1BA6"/>
    <w:rsid w:val="008E3CA6"/>
    <w:rsid w:val="008E5A7E"/>
    <w:rsid w:val="008E6D1C"/>
    <w:rsid w:val="008F10D4"/>
    <w:rsid w:val="008F128E"/>
    <w:rsid w:val="008F16B3"/>
    <w:rsid w:val="008F43B5"/>
    <w:rsid w:val="008F60FA"/>
    <w:rsid w:val="008F74B4"/>
    <w:rsid w:val="00901437"/>
    <w:rsid w:val="00902B6D"/>
    <w:rsid w:val="00916BE3"/>
    <w:rsid w:val="00920D5C"/>
    <w:rsid w:val="00923684"/>
    <w:rsid w:val="00926B7D"/>
    <w:rsid w:val="00930AAC"/>
    <w:rsid w:val="009438A4"/>
    <w:rsid w:val="00945438"/>
    <w:rsid w:val="009458F3"/>
    <w:rsid w:val="00947ECF"/>
    <w:rsid w:val="0095412A"/>
    <w:rsid w:val="009567AA"/>
    <w:rsid w:val="009646F5"/>
    <w:rsid w:val="00966DD3"/>
    <w:rsid w:val="00985DAC"/>
    <w:rsid w:val="009A0479"/>
    <w:rsid w:val="009A13B9"/>
    <w:rsid w:val="009A2323"/>
    <w:rsid w:val="009A460A"/>
    <w:rsid w:val="009A7314"/>
    <w:rsid w:val="009A7FD3"/>
    <w:rsid w:val="009B2B9E"/>
    <w:rsid w:val="009B3124"/>
    <w:rsid w:val="009B3B7F"/>
    <w:rsid w:val="009E5009"/>
    <w:rsid w:val="009F2222"/>
    <w:rsid w:val="009F6785"/>
    <w:rsid w:val="00A02EF9"/>
    <w:rsid w:val="00A05DEA"/>
    <w:rsid w:val="00A14B01"/>
    <w:rsid w:val="00A162A9"/>
    <w:rsid w:val="00A165E9"/>
    <w:rsid w:val="00A17AE9"/>
    <w:rsid w:val="00A25E8B"/>
    <w:rsid w:val="00A378C7"/>
    <w:rsid w:val="00A42A78"/>
    <w:rsid w:val="00A61513"/>
    <w:rsid w:val="00A62C4B"/>
    <w:rsid w:val="00A64B16"/>
    <w:rsid w:val="00A66EBF"/>
    <w:rsid w:val="00A67CAD"/>
    <w:rsid w:val="00A703AC"/>
    <w:rsid w:val="00A731C0"/>
    <w:rsid w:val="00A7565E"/>
    <w:rsid w:val="00A768C4"/>
    <w:rsid w:val="00A77CC5"/>
    <w:rsid w:val="00A80778"/>
    <w:rsid w:val="00A84CC4"/>
    <w:rsid w:val="00A85D3F"/>
    <w:rsid w:val="00A86128"/>
    <w:rsid w:val="00A92CB2"/>
    <w:rsid w:val="00A971EF"/>
    <w:rsid w:val="00AA105D"/>
    <w:rsid w:val="00AA4F2B"/>
    <w:rsid w:val="00AA6640"/>
    <w:rsid w:val="00AA7CC4"/>
    <w:rsid w:val="00AB4385"/>
    <w:rsid w:val="00AE7380"/>
    <w:rsid w:val="00AF68AA"/>
    <w:rsid w:val="00B02607"/>
    <w:rsid w:val="00B133C5"/>
    <w:rsid w:val="00B153F2"/>
    <w:rsid w:val="00B16412"/>
    <w:rsid w:val="00B224E6"/>
    <w:rsid w:val="00B27AE0"/>
    <w:rsid w:val="00B3436D"/>
    <w:rsid w:val="00B35690"/>
    <w:rsid w:val="00B41CC1"/>
    <w:rsid w:val="00B51A01"/>
    <w:rsid w:val="00B52CF1"/>
    <w:rsid w:val="00B61CCF"/>
    <w:rsid w:val="00B6405B"/>
    <w:rsid w:val="00B661A9"/>
    <w:rsid w:val="00B67EB9"/>
    <w:rsid w:val="00B735F3"/>
    <w:rsid w:val="00B74C64"/>
    <w:rsid w:val="00B765BD"/>
    <w:rsid w:val="00B81DAE"/>
    <w:rsid w:val="00B92067"/>
    <w:rsid w:val="00B932DB"/>
    <w:rsid w:val="00BA12B1"/>
    <w:rsid w:val="00BA33F4"/>
    <w:rsid w:val="00BB4618"/>
    <w:rsid w:val="00BB7143"/>
    <w:rsid w:val="00BB748C"/>
    <w:rsid w:val="00BC6748"/>
    <w:rsid w:val="00BD08D6"/>
    <w:rsid w:val="00BD08F9"/>
    <w:rsid w:val="00BD3E48"/>
    <w:rsid w:val="00BF1D03"/>
    <w:rsid w:val="00C0172D"/>
    <w:rsid w:val="00C11809"/>
    <w:rsid w:val="00C11943"/>
    <w:rsid w:val="00C13110"/>
    <w:rsid w:val="00C16711"/>
    <w:rsid w:val="00C20FC9"/>
    <w:rsid w:val="00C22799"/>
    <w:rsid w:val="00C24E17"/>
    <w:rsid w:val="00C27084"/>
    <w:rsid w:val="00C3042E"/>
    <w:rsid w:val="00C30494"/>
    <w:rsid w:val="00C3168F"/>
    <w:rsid w:val="00C3401C"/>
    <w:rsid w:val="00C365E1"/>
    <w:rsid w:val="00C42A63"/>
    <w:rsid w:val="00C43DA7"/>
    <w:rsid w:val="00C47D96"/>
    <w:rsid w:val="00C50BC0"/>
    <w:rsid w:val="00C52052"/>
    <w:rsid w:val="00C5284E"/>
    <w:rsid w:val="00C55A67"/>
    <w:rsid w:val="00C774C3"/>
    <w:rsid w:val="00C86862"/>
    <w:rsid w:val="00C86E38"/>
    <w:rsid w:val="00C90BB0"/>
    <w:rsid w:val="00C94145"/>
    <w:rsid w:val="00C971E3"/>
    <w:rsid w:val="00CA4789"/>
    <w:rsid w:val="00CB5FF3"/>
    <w:rsid w:val="00CC1BA2"/>
    <w:rsid w:val="00CC5E4D"/>
    <w:rsid w:val="00CD032D"/>
    <w:rsid w:val="00CD3B4E"/>
    <w:rsid w:val="00CE01B0"/>
    <w:rsid w:val="00CE0818"/>
    <w:rsid w:val="00CE221E"/>
    <w:rsid w:val="00D02041"/>
    <w:rsid w:val="00D15D12"/>
    <w:rsid w:val="00D2176B"/>
    <w:rsid w:val="00D24029"/>
    <w:rsid w:val="00D26297"/>
    <w:rsid w:val="00D271A6"/>
    <w:rsid w:val="00D363B5"/>
    <w:rsid w:val="00D41BD4"/>
    <w:rsid w:val="00D63A94"/>
    <w:rsid w:val="00D919F7"/>
    <w:rsid w:val="00D95517"/>
    <w:rsid w:val="00D97CBD"/>
    <w:rsid w:val="00DA0B2C"/>
    <w:rsid w:val="00DB47AB"/>
    <w:rsid w:val="00DB7E10"/>
    <w:rsid w:val="00DC5FDE"/>
    <w:rsid w:val="00DC6E06"/>
    <w:rsid w:val="00DD1B4B"/>
    <w:rsid w:val="00DD375C"/>
    <w:rsid w:val="00DD4FEF"/>
    <w:rsid w:val="00DE4306"/>
    <w:rsid w:val="00E02F52"/>
    <w:rsid w:val="00E15BF7"/>
    <w:rsid w:val="00E1751F"/>
    <w:rsid w:val="00E237C6"/>
    <w:rsid w:val="00E35F72"/>
    <w:rsid w:val="00E436B7"/>
    <w:rsid w:val="00E44961"/>
    <w:rsid w:val="00E508B0"/>
    <w:rsid w:val="00E6130C"/>
    <w:rsid w:val="00E61E3F"/>
    <w:rsid w:val="00E655F9"/>
    <w:rsid w:val="00E6669E"/>
    <w:rsid w:val="00E67526"/>
    <w:rsid w:val="00E7635A"/>
    <w:rsid w:val="00E82AF1"/>
    <w:rsid w:val="00E84D03"/>
    <w:rsid w:val="00E86028"/>
    <w:rsid w:val="00E9057B"/>
    <w:rsid w:val="00E96547"/>
    <w:rsid w:val="00EA0847"/>
    <w:rsid w:val="00EA1FCF"/>
    <w:rsid w:val="00EA27CD"/>
    <w:rsid w:val="00EB490E"/>
    <w:rsid w:val="00EB794B"/>
    <w:rsid w:val="00EC5788"/>
    <w:rsid w:val="00ED09B5"/>
    <w:rsid w:val="00ED112A"/>
    <w:rsid w:val="00ED5579"/>
    <w:rsid w:val="00EE3113"/>
    <w:rsid w:val="00EE5D9E"/>
    <w:rsid w:val="00EE6973"/>
    <w:rsid w:val="00EF313D"/>
    <w:rsid w:val="00EF68DD"/>
    <w:rsid w:val="00F004D8"/>
    <w:rsid w:val="00F128FA"/>
    <w:rsid w:val="00F21BE6"/>
    <w:rsid w:val="00F268B8"/>
    <w:rsid w:val="00F26F50"/>
    <w:rsid w:val="00F30F0E"/>
    <w:rsid w:val="00F31469"/>
    <w:rsid w:val="00F35887"/>
    <w:rsid w:val="00F364E8"/>
    <w:rsid w:val="00F36648"/>
    <w:rsid w:val="00F37501"/>
    <w:rsid w:val="00F432E6"/>
    <w:rsid w:val="00F44A25"/>
    <w:rsid w:val="00F46300"/>
    <w:rsid w:val="00F5776B"/>
    <w:rsid w:val="00F73F45"/>
    <w:rsid w:val="00F81C9C"/>
    <w:rsid w:val="00F841C3"/>
    <w:rsid w:val="00F852C7"/>
    <w:rsid w:val="00F85B19"/>
    <w:rsid w:val="00F86A31"/>
    <w:rsid w:val="00F878EC"/>
    <w:rsid w:val="00F92187"/>
    <w:rsid w:val="00FA1246"/>
    <w:rsid w:val="00FA1909"/>
    <w:rsid w:val="00FA274E"/>
    <w:rsid w:val="00FC3ED1"/>
    <w:rsid w:val="00FC4B62"/>
    <w:rsid w:val="00FC4DA3"/>
    <w:rsid w:val="00FD1E11"/>
    <w:rsid w:val="00FD42D6"/>
    <w:rsid w:val="00FD4DD2"/>
    <w:rsid w:val="00FD7AFE"/>
    <w:rsid w:val="00FE5C46"/>
    <w:rsid w:val="00FF4A79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0395"/>
  <w15:docId w15:val="{FD4BAB48-1BB6-4224-8A4B-C67EEC2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2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E1"/>
  </w:style>
  <w:style w:type="paragraph" w:styleId="Footer">
    <w:name w:val="footer"/>
    <w:basedOn w:val="Normal"/>
    <w:link w:val="FooterChar"/>
    <w:uiPriority w:val="99"/>
    <w:unhideWhenUsed/>
    <w:rsid w:val="0001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Brenda</cp:lastModifiedBy>
  <cp:revision>2</cp:revision>
  <cp:lastPrinted>2021-07-12T19:43:00Z</cp:lastPrinted>
  <dcterms:created xsi:type="dcterms:W3CDTF">2021-07-12T19:47:00Z</dcterms:created>
  <dcterms:modified xsi:type="dcterms:W3CDTF">2021-07-12T19:47:00Z</dcterms:modified>
</cp:coreProperties>
</file>